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EA" w:rsidRDefault="00803CE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数学学院（珠海）</w:t>
      </w:r>
      <w:r w:rsidR="008B356B">
        <w:rPr>
          <w:rFonts w:hint="eastAsia"/>
          <w:b/>
          <w:bCs/>
          <w:sz w:val="36"/>
          <w:szCs w:val="36"/>
        </w:rPr>
        <w:t>公益时申请表</w:t>
      </w:r>
    </w:p>
    <w:p w:rsidR="006B07EA" w:rsidRDefault="008B356B">
      <w:pPr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时间：</w:t>
      </w:r>
      <w:r w:rsidR="00803CE0"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cstheme="minorEastAsia" w:hint="eastAsia"/>
          <w:sz w:val="28"/>
          <w:szCs w:val="28"/>
        </w:rPr>
        <w:t>年</w:t>
      </w:r>
      <w:r w:rsidR="00803CE0"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 w:rsidR="00803CE0"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日</w:t>
      </w:r>
    </w:p>
    <w:tbl>
      <w:tblPr>
        <w:tblStyle w:val="a3"/>
        <w:tblW w:w="8766" w:type="dxa"/>
        <w:tblLayout w:type="fixed"/>
        <w:tblLook w:val="04A0"/>
      </w:tblPr>
      <w:tblGrid>
        <w:gridCol w:w="1129"/>
        <w:gridCol w:w="1531"/>
        <w:gridCol w:w="991"/>
        <w:gridCol w:w="1468"/>
        <w:gridCol w:w="1213"/>
        <w:gridCol w:w="893"/>
        <w:gridCol w:w="1533"/>
        <w:gridCol w:w="8"/>
      </w:tblGrid>
      <w:tr w:rsidR="006B07EA" w:rsidTr="005A6C5E">
        <w:trPr>
          <w:gridAfter w:val="1"/>
          <w:wAfter w:w="8" w:type="dxa"/>
          <w:trHeight w:val="662"/>
        </w:trPr>
        <w:tc>
          <w:tcPr>
            <w:tcW w:w="1129" w:type="dxa"/>
          </w:tcPr>
          <w:p w:rsidR="006B07EA" w:rsidRPr="00AD58EC" w:rsidRDefault="008B356B" w:rsidP="0008126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AD58EC">
              <w:rPr>
                <w:rFonts w:asciiTheme="minorEastAsia" w:hAnsiTheme="minorEastAsia" w:cstheme="minorEastAsia" w:hint="eastAsia"/>
                <w:sz w:val="28"/>
                <w:szCs w:val="28"/>
              </w:rPr>
              <w:t>申请人</w:t>
            </w:r>
          </w:p>
        </w:tc>
        <w:tc>
          <w:tcPr>
            <w:tcW w:w="1531" w:type="dxa"/>
          </w:tcPr>
          <w:p w:rsidR="006B07EA" w:rsidRPr="00AD58EC" w:rsidRDefault="008B356B" w:rsidP="0008126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AD58EC">
              <w:rPr>
                <w:rFonts w:asciiTheme="minorEastAsia" w:hAnsiTheme="minorEastAsia" w:cstheme="minorEastAsia" w:hint="eastAsia"/>
                <w:sz w:val="28"/>
                <w:szCs w:val="28"/>
              </w:rPr>
              <w:t>姓名</w:t>
            </w:r>
          </w:p>
        </w:tc>
        <w:tc>
          <w:tcPr>
            <w:tcW w:w="991" w:type="dxa"/>
          </w:tcPr>
          <w:p w:rsidR="006B07EA" w:rsidRPr="00AD58EC" w:rsidRDefault="006B07EA" w:rsidP="0008126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6B07EA" w:rsidRPr="00AD58EC" w:rsidRDefault="008B356B" w:rsidP="0008126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AD58EC">
              <w:rPr>
                <w:rFonts w:asciiTheme="minorEastAsia" w:hAnsiTheme="minorEastAsia" w:cs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1213" w:type="dxa"/>
          </w:tcPr>
          <w:p w:rsidR="006B07EA" w:rsidRPr="00AD58EC" w:rsidRDefault="006B07EA" w:rsidP="000812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93" w:type="dxa"/>
          </w:tcPr>
          <w:p w:rsidR="006B07EA" w:rsidRPr="00AD58EC" w:rsidRDefault="008B356B" w:rsidP="0008126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AD58EC">
              <w:rPr>
                <w:rFonts w:asciiTheme="minorEastAsia" w:hAnsiTheme="minorEastAsia" w:cstheme="minorEastAsia" w:hint="eastAsia"/>
                <w:sz w:val="28"/>
                <w:szCs w:val="28"/>
              </w:rPr>
              <w:t>邮箱</w:t>
            </w:r>
          </w:p>
        </w:tc>
        <w:tc>
          <w:tcPr>
            <w:tcW w:w="1533" w:type="dxa"/>
          </w:tcPr>
          <w:p w:rsidR="006B07EA" w:rsidRPr="00AD58EC" w:rsidRDefault="006B07EA" w:rsidP="0008126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6B07EA" w:rsidTr="005A6C5E">
        <w:trPr>
          <w:gridAfter w:val="1"/>
          <w:wAfter w:w="8" w:type="dxa"/>
        </w:trPr>
        <w:tc>
          <w:tcPr>
            <w:tcW w:w="1129" w:type="dxa"/>
            <w:vMerge w:val="restart"/>
          </w:tcPr>
          <w:p w:rsidR="006B07EA" w:rsidRPr="00AD58EC" w:rsidRDefault="006B07EA" w:rsidP="0008126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6B07EA" w:rsidRPr="00AD58EC" w:rsidRDefault="008B356B" w:rsidP="0008126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AD58EC">
              <w:rPr>
                <w:rFonts w:asciiTheme="minorEastAsia" w:hAnsiTheme="minorEastAsia" w:cstheme="minorEastAsia" w:hint="eastAsia"/>
                <w:sz w:val="28"/>
                <w:szCs w:val="28"/>
              </w:rPr>
              <w:t>活动</w:t>
            </w:r>
          </w:p>
          <w:p w:rsidR="006B07EA" w:rsidRPr="00AD58EC" w:rsidRDefault="008B356B" w:rsidP="0008126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AD58EC">
              <w:rPr>
                <w:rFonts w:asciiTheme="minorEastAsia" w:hAnsiTheme="minorEastAsia" w:cstheme="minorEastAsia" w:hint="eastAsia"/>
                <w:sz w:val="28"/>
                <w:szCs w:val="28"/>
              </w:rPr>
              <w:t>信息</w:t>
            </w:r>
          </w:p>
        </w:tc>
        <w:tc>
          <w:tcPr>
            <w:tcW w:w="1531" w:type="dxa"/>
          </w:tcPr>
          <w:p w:rsidR="006B07EA" w:rsidRPr="00AD58EC" w:rsidRDefault="008B356B" w:rsidP="0008126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AD58EC">
              <w:rPr>
                <w:rFonts w:asciiTheme="minorEastAsia" w:hAnsiTheme="minorEastAsia" w:cstheme="minorEastAsia" w:hint="eastAsia"/>
                <w:sz w:val="28"/>
                <w:szCs w:val="28"/>
              </w:rPr>
              <w:t>活动名称</w:t>
            </w:r>
          </w:p>
        </w:tc>
        <w:tc>
          <w:tcPr>
            <w:tcW w:w="6098" w:type="dxa"/>
            <w:gridSpan w:val="5"/>
          </w:tcPr>
          <w:p w:rsidR="006B07EA" w:rsidRPr="00AD58EC" w:rsidRDefault="006B07EA" w:rsidP="0008126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6B07EA" w:rsidTr="00803CE0">
        <w:trPr>
          <w:gridAfter w:val="1"/>
          <w:wAfter w:w="8" w:type="dxa"/>
        </w:trPr>
        <w:tc>
          <w:tcPr>
            <w:tcW w:w="1129" w:type="dxa"/>
            <w:vMerge/>
          </w:tcPr>
          <w:p w:rsidR="006B07EA" w:rsidRPr="00AD58EC" w:rsidRDefault="006B07EA" w:rsidP="0008126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6B07EA" w:rsidRPr="00AD58EC" w:rsidRDefault="008B356B" w:rsidP="00803CE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AD58EC">
              <w:rPr>
                <w:rFonts w:asciiTheme="minorEastAsia" w:hAnsiTheme="minorEastAsia" w:cstheme="minorEastAsia" w:hint="eastAsia"/>
                <w:sz w:val="28"/>
                <w:szCs w:val="28"/>
              </w:rPr>
              <w:t>主办方</w:t>
            </w:r>
          </w:p>
        </w:tc>
        <w:tc>
          <w:tcPr>
            <w:tcW w:w="2459" w:type="dxa"/>
            <w:gridSpan w:val="2"/>
          </w:tcPr>
          <w:p w:rsidR="006B07EA" w:rsidRPr="00AD58EC" w:rsidRDefault="006B07EA" w:rsidP="0008126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13" w:type="dxa"/>
          </w:tcPr>
          <w:p w:rsidR="006B07EA" w:rsidRPr="00AD58EC" w:rsidRDefault="00AD58EC" w:rsidP="0008126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AD58EC">
              <w:rPr>
                <w:rFonts w:asciiTheme="minorEastAsia" w:hAnsiTheme="minorEastAsia" w:cstheme="minorEastAsia" w:hint="eastAsia"/>
                <w:sz w:val="28"/>
                <w:szCs w:val="28"/>
              </w:rPr>
              <w:t>志愿者</w:t>
            </w:r>
            <w:r w:rsidR="008B356B" w:rsidRPr="00AD58EC">
              <w:rPr>
                <w:rFonts w:asciiTheme="minorEastAsia" w:hAnsiTheme="minorEastAsia" w:cstheme="minorEastAsia" w:hint="eastAsia"/>
                <w:sz w:val="28"/>
                <w:szCs w:val="28"/>
              </w:rPr>
              <w:t>人数</w:t>
            </w:r>
          </w:p>
        </w:tc>
        <w:tc>
          <w:tcPr>
            <w:tcW w:w="2426" w:type="dxa"/>
            <w:gridSpan w:val="2"/>
          </w:tcPr>
          <w:p w:rsidR="006B07EA" w:rsidRPr="00AD58EC" w:rsidRDefault="006B07EA" w:rsidP="0008126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6B07EA" w:rsidTr="005A6C5E">
        <w:trPr>
          <w:gridAfter w:val="1"/>
          <w:wAfter w:w="8" w:type="dxa"/>
          <w:trHeight w:val="561"/>
        </w:trPr>
        <w:tc>
          <w:tcPr>
            <w:tcW w:w="1129" w:type="dxa"/>
            <w:vMerge/>
          </w:tcPr>
          <w:p w:rsidR="006B07EA" w:rsidRPr="00AD58EC" w:rsidRDefault="006B07EA" w:rsidP="0008126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31" w:type="dxa"/>
          </w:tcPr>
          <w:p w:rsidR="006B07EA" w:rsidRPr="00AD58EC" w:rsidRDefault="00AD58EC" w:rsidP="0008126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AD58EC">
              <w:rPr>
                <w:rFonts w:asciiTheme="minorEastAsia" w:hAnsiTheme="minorEastAsia" w:cstheme="minorEastAsia" w:hint="eastAsia"/>
                <w:sz w:val="28"/>
                <w:szCs w:val="28"/>
              </w:rPr>
              <w:t>活动时间</w:t>
            </w:r>
          </w:p>
        </w:tc>
        <w:tc>
          <w:tcPr>
            <w:tcW w:w="6098" w:type="dxa"/>
            <w:gridSpan w:val="5"/>
          </w:tcPr>
          <w:p w:rsidR="006B07EA" w:rsidRPr="00AD58EC" w:rsidRDefault="006B07EA" w:rsidP="0008126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6B07EA" w:rsidTr="00803CE0">
        <w:trPr>
          <w:gridAfter w:val="1"/>
          <w:wAfter w:w="8" w:type="dxa"/>
          <w:trHeight w:val="1045"/>
        </w:trPr>
        <w:tc>
          <w:tcPr>
            <w:tcW w:w="1129" w:type="dxa"/>
            <w:vMerge/>
          </w:tcPr>
          <w:p w:rsidR="006B07EA" w:rsidRPr="00AD58EC" w:rsidRDefault="006B07EA" w:rsidP="0008126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6B07EA" w:rsidRPr="00AD58EC" w:rsidRDefault="008B356B" w:rsidP="00803CE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AD58EC">
              <w:rPr>
                <w:rFonts w:asciiTheme="minorEastAsia" w:hAnsiTheme="minorEastAsia" w:cstheme="minorEastAsia" w:hint="eastAsia"/>
                <w:sz w:val="28"/>
                <w:szCs w:val="28"/>
              </w:rPr>
              <w:t>活动概述</w:t>
            </w:r>
          </w:p>
        </w:tc>
        <w:tc>
          <w:tcPr>
            <w:tcW w:w="6098" w:type="dxa"/>
            <w:gridSpan w:val="5"/>
          </w:tcPr>
          <w:p w:rsidR="006B07EA" w:rsidRPr="00AD58EC" w:rsidRDefault="006B07EA" w:rsidP="0008126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6B07EA" w:rsidTr="005A6C5E">
        <w:trPr>
          <w:trHeight w:val="1113"/>
        </w:trPr>
        <w:tc>
          <w:tcPr>
            <w:tcW w:w="1129" w:type="dxa"/>
            <w:vMerge w:val="restart"/>
          </w:tcPr>
          <w:p w:rsidR="006B07EA" w:rsidRPr="00AD58EC" w:rsidRDefault="006B07EA" w:rsidP="00081269">
            <w:pPr>
              <w:ind w:firstLineChars="100" w:firstLine="28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6B07EA" w:rsidRPr="00AD58EC" w:rsidRDefault="006B07EA" w:rsidP="00081269">
            <w:pPr>
              <w:ind w:firstLineChars="100" w:firstLine="28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6B07EA" w:rsidRPr="00AD58EC" w:rsidRDefault="008B356B" w:rsidP="0008126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AD58EC">
              <w:rPr>
                <w:rFonts w:asciiTheme="minorEastAsia" w:hAnsiTheme="minorEastAsia" w:cstheme="minorEastAsia" w:hint="eastAsia"/>
                <w:sz w:val="28"/>
                <w:szCs w:val="28"/>
              </w:rPr>
              <w:t>公益时</w:t>
            </w:r>
          </w:p>
        </w:tc>
        <w:tc>
          <w:tcPr>
            <w:tcW w:w="1531" w:type="dxa"/>
          </w:tcPr>
          <w:p w:rsidR="006B07EA" w:rsidRPr="00AD58EC" w:rsidRDefault="008B356B" w:rsidP="0008126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AD58EC">
              <w:rPr>
                <w:rFonts w:asciiTheme="minorEastAsia" w:hAnsiTheme="minorEastAsia" w:cstheme="minorEastAsia" w:hint="eastAsia"/>
                <w:sz w:val="28"/>
                <w:szCs w:val="28"/>
              </w:rPr>
              <w:t>申请</w:t>
            </w:r>
          </w:p>
          <w:p w:rsidR="006B07EA" w:rsidRPr="00AD58EC" w:rsidRDefault="008B356B" w:rsidP="0008126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AD58EC">
              <w:rPr>
                <w:rFonts w:asciiTheme="minorEastAsia" w:hAnsiTheme="minorEastAsia" w:cstheme="minorEastAsia" w:hint="eastAsia"/>
                <w:sz w:val="28"/>
                <w:szCs w:val="28"/>
              </w:rPr>
              <w:t>总时数</w:t>
            </w:r>
          </w:p>
        </w:tc>
        <w:tc>
          <w:tcPr>
            <w:tcW w:w="6106" w:type="dxa"/>
            <w:gridSpan w:val="6"/>
          </w:tcPr>
          <w:p w:rsidR="006B07EA" w:rsidRPr="00AD58EC" w:rsidRDefault="006B07EA" w:rsidP="0008126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6B07EA" w:rsidRPr="009562C5" w:rsidTr="005A6C5E">
        <w:trPr>
          <w:gridAfter w:val="1"/>
          <w:wAfter w:w="8" w:type="dxa"/>
          <w:trHeight w:val="2813"/>
        </w:trPr>
        <w:tc>
          <w:tcPr>
            <w:tcW w:w="1129" w:type="dxa"/>
            <w:vMerge/>
          </w:tcPr>
          <w:p w:rsidR="006B07EA" w:rsidRPr="00AD58EC" w:rsidRDefault="006B07EA" w:rsidP="0008126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31" w:type="dxa"/>
          </w:tcPr>
          <w:p w:rsidR="006B07EA" w:rsidRPr="00AD58EC" w:rsidRDefault="008B356B" w:rsidP="0008126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AD58EC">
              <w:rPr>
                <w:rFonts w:asciiTheme="minorEastAsia" w:hAnsiTheme="minorEastAsia" w:cstheme="minorEastAsia" w:hint="eastAsia"/>
                <w:sz w:val="28"/>
                <w:szCs w:val="28"/>
              </w:rPr>
              <w:t>申请项目及相应时数</w:t>
            </w:r>
          </w:p>
        </w:tc>
        <w:tc>
          <w:tcPr>
            <w:tcW w:w="6098" w:type="dxa"/>
            <w:gridSpan w:val="5"/>
          </w:tcPr>
          <w:p w:rsidR="009562C5" w:rsidRPr="00AD58EC" w:rsidRDefault="00AD58EC" w:rsidP="009562C5">
            <w:pPr>
              <w:rPr>
                <w:rFonts w:asciiTheme="minorEastAsia" w:hAnsiTheme="minorEastAsia" w:cstheme="minorEastAsia"/>
                <w:iCs/>
                <w:color w:val="000000" w:themeColor="text1"/>
                <w:sz w:val="28"/>
                <w:szCs w:val="28"/>
              </w:rPr>
            </w:pPr>
            <w:r w:rsidRPr="00051AB8">
              <w:rPr>
                <w:rFonts w:asciiTheme="minorEastAsia" w:hAnsiTheme="minorEastAsia" w:cstheme="minorEastAsia" w:hint="eastAsia"/>
                <w:iCs/>
                <w:color w:val="000000" w:themeColor="text1"/>
                <w:sz w:val="28"/>
                <w:szCs w:val="28"/>
              </w:rPr>
              <w:t>（例：小组长前期准备</w:t>
            </w:r>
            <w:r w:rsidR="00FD5185">
              <w:rPr>
                <w:rFonts w:asciiTheme="minorEastAsia" w:hAnsiTheme="minorEastAsia" w:cstheme="minorEastAsia" w:hint="eastAsia"/>
                <w:iCs/>
                <w:color w:val="000000" w:themeColor="text1"/>
                <w:sz w:val="28"/>
                <w:szCs w:val="28"/>
              </w:rPr>
              <w:t>2个公益时，实际活动2个公益时</w:t>
            </w:r>
            <w:r w:rsidR="00AF54A9">
              <w:rPr>
                <w:rFonts w:asciiTheme="minorEastAsia" w:hAnsiTheme="minorEastAsia" w:cstheme="minorEastAsia" w:hint="eastAsia"/>
                <w:iCs/>
                <w:color w:val="000000" w:themeColor="text1"/>
                <w:sz w:val="28"/>
                <w:szCs w:val="28"/>
              </w:rPr>
              <w:t>，共4个公益时</w:t>
            </w:r>
            <w:r w:rsidR="00FD5185">
              <w:rPr>
                <w:rFonts w:asciiTheme="minorEastAsia" w:hAnsiTheme="minorEastAsia" w:cstheme="minorEastAsia" w:hint="eastAsia"/>
                <w:iCs/>
                <w:color w:val="000000" w:themeColor="text1"/>
                <w:sz w:val="28"/>
                <w:szCs w:val="28"/>
              </w:rPr>
              <w:t>；小组成员实际活动2个公益时</w:t>
            </w:r>
            <w:r w:rsidR="00AF54A9">
              <w:rPr>
                <w:rFonts w:asciiTheme="minorEastAsia" w:hAnsiTheme="minorEastAsia" w:cstheme="minorEastAsia" w:hint="eastAsia"/>
                <w:iCs/>
                <w:color w:val="000000" w:themeColor="text1"/>
                <w:sz w:val="28"/>
                <w:szCs w:val="28"/>
              </w:rPr>
              <w:t>，共2个公益时</w:t>
            </w:r>
            <w:bookmarkStart w:id="0" w:name="_GoBack"/>
            <w:bookmarkEnd w:id="0"/>
            <w:r w:rsidRPr="00051AB8">
              <w:rPr>
                <w:rFonts w:asciiTheme="minorEastAsia" w:hAnsiTheme="minorEastAsia" w:cstheme="minorEastAsia" w:hint="eastAsia"/>
                <w:iCs/>
                <w:color w:val="000000" w:themeColor="text1"/>
                <w:sz w:val="28"/>
                <w:szCs w:val="28"/>
              </w:rPr>
              <w:t>）</w:t>
            </w:r>
          </w:p>
        </w:tc>
      </w:tr>
    </w:tbl>
    <w:p w:rsidR="006B07EA" w:rsidRDefault="006B07EA">
      <w:pPr>
        <w:jc w:val="left"/>
        <w:rPr>
          <w:rFonts w:asciiTheme="minorEastAsia" w:hAnsiTheme="minorEastAsia" w:cstheme="minorEastAsia"/>
          <w:sz w:val="24"/>
          <w:szCs w:val="24"/>
        </w:rPr>
      </w:pPr>
    </w:p>
    <w:p w:rsidR="006B07EA" w:rsidRDefault="008B356B" w:rsidP="0020417A">
      <w:pPr>
        <w:ind w:leftChars="200" w:left="42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请将证明材料以及此份申请表发送至公益部邮箱：sysugongyi@outlook.com  </w:t>
      </w:r>
    </w:p>
    <w:p w:rsidR="006B07EA" w:rsidRDefault="006B07EA">
      <w:pPr>
        <w:rPr>
          <w:rFonts w:asciiTheme="minorEastAsia" w:hAnsiTheme="minorEastAsia" w:cstheme="minorEastAsia"/>
          <w:sz w:val="24"/>
          <w:szCs w:val="24"/>
        </w:rPr>
      </w:pPr>
    </w:p>
    <w:sectPr w:rsidR="006B07EA" w:rsidSect="00066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D00" w:rsidRDefault="00D52D00" w:rsidP="00A33FC4">
      <w:r>
        <w:separator/>
      </w:r>
    </w:p>
  </w:endnote>
  <w:endnote w:type="continuationSeparator" w:id="1">
    <w:p w:rsidR="00D52D00" w:rsidRDefault="00D52D00" w:rsidP="00A33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D00" w:rsidRDefault="00D52D00" w:rsidP="00A33FC4">
      <w:r>
        <w:separator/>
      </w:r>
    </w:p>
  </w:footnote>
  <w:footnote w:type="continuationSeparator" w:id="1">
    <w:p w:rsidR="00D52D00" w:rsidRDefault="00D52D00" w:rsidP="00A33F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5F421D"/>
    <w:rsid w:val="00051AB8"/>
    <w:rsid w:val="000663AE"/>
    <w:rsid w:val="00081269"/>
    <w:rsid w:val="00085103"/>
    <w:rsid w:val="0020417A"/>
    <w:rsid w:val="00277415"/>
    <w:rsid w:val="002A6335"/>
    <w:rsid w:val="005A6C5E"/>
    <w:rsid w:val="00611317"/>
    <w:rsid w:val="006B07EA"/>
    <w:rsid w:val="007F6E02"/>
    <w:rsid w:val="00803CE0"/>
    <w:rsid w:val="008B356B"/>
    <w:rsid w:val="009562C5"/>
    <w:rsid w:val="009B4235"/>
    <w:rsid w:val="009C5ED6"/>
    <w:rsid w:val="009C7F85"/>
    <w:rsid w:val="00A33FC4"/>
    <w:rsid w:val="00A51191"/>
    <w:rsid w:val="00AD58EC"/>
    <w:rsid w:val="00AF54A9"/>
    <w:rsid w:val="00B01B9B"/>
    <w:rsid w:val="00B47E91"/>
    <w:rsid w:val="00C7348C"/>
    <w:rsid w:val="00CA701F"/>
    <w:rsid w:val="00D11D21"/>
    <w:rsid w:val="00D52D00"/>
    <w:rsid w:val="00D726D0"/>
    <w:rsid w:val="00F0153D"/>
    <w:rsid w:val="00F16C20"/>
    <w:rsid w:val="00F70886"/>
    <w:rsid w:val="00FD5185"/>
    <w:rsid w:val="13FC0BA6"/>
    <w:rsid w:val="255F421D"/>
    <w:rsid w:val="2C2339E0"/>
    <w:rsid w:val="3A1B3D22"/>
    <w:rsid w:val="65DD4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A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0663A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66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A33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33FC4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A33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33FC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28</cp:revision>
  <dcterms:created xsi:type="dcterms:W3CDTF">2017-10-20T10:10:00Z</dcterms:created>
  <dcterms:modified xsi:type="dcterms:W3CDTF">2020-02-19T07:17:00Z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