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45D8" w14:textId="77777777" w:rsidR="006C2AEE" w:rsidRDefault="006C2AEE" w:rsidP="006C2AEE">
      <w:pPr>
        <w:pStyle w:val="a7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sz w:val="30"/>
          <w:szCs w:val="30"/>
        </w:rPr>
        <w:t>9</w:t>
      </w:r>
    </w:p>
    <w:p w14:paraId="01971B02" w14:textId="77777777" w:rsidR="006C2AEE" w:rsidRDefault="006C2AEE" w:rsidP="006C2AEE"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 w:rsidR="00247C80">
        <w:rPr>
          <w:rFonts w:eastAsia="方正小标宋简体" w:hint="eastAsia"/>
          <w:sz w:val="36"/>
          <w:szCs w:val="36"/>
        </w:rPr>
        <w:t>7</w:t>
      </w:r>
      <w:r>
        <w:rPr>
          <w:rFonts w:eastAsia="方正小标宋简体" w:hint="eastAsia"/>
          <w:sz w:val="36"/>
          <w:szCs w:val="36"/>
        </w:rPr>
        <w:t>-201</w:t>
      </w:r>
      <w:r w:rsidR="00247C80">
        <w:rPr>
          <w:rFonts w:eastAsia="方正小标宋简体" w:hint="eastAsia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年度“中山大学五四红旗团支部”申报表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7"/>
        <w:gridCol w:w="438"/>
        <w:gridCol w:w="542"/>
        <w:gridCol w:w="977"/>
        <w:gridCol w:w="691"/>
        <w:gridCol w:w="9"/>
        <w:gridCol w:w="147"/>
        <w:gridCol w:w="942"/>
        <w:gridCol w:w="923"/>
        <w:gridCol w:w="427"/>
        <w:gridCol w:w="74"/>
        <w:gridCol w:w="486"/>
        <w:gridCol w:w="16"/>
        <w:gridCol w:w="494"/>
        <w:gridCol w:w="442"/>
        <w:gridCol w:w="928"/>
      </w:tblGrid>
      <w:tr w:rsidR="00672B28" w14:paraId="06274345" w14:textId="77777777" w:rsidTr="00672B28">
        <w:trPr>
          <w:trHeight w:val="680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BD4C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</w:t>
            </w:r>
          </w:p>
          <w:p w14:paraId="4DB1CE79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全  称</w:t>
            </w:r>
          </w:p>
        </w:tc>
        <w:tc>
          <w:tcPr>
            <w:tcW w:w="7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056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7D6C1A72" w14:textId="77777777" w:rsidTr="00672B28">
        <w:trPr>
          <w:trHeight w:val="680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613E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</w:t>
            </w:r>
            <w:r w:rsidR="00672B28">
              <w:rPr>
                <w:rFonts w:ascii="方正楷体简体" w:eastAsia="方正楷体简体" w:hint="eastAsia"/>
                <w:szCs w:val="21"/>
              </w:rPr>
              <w:t>院系</w:t>
            </w:r>
            <w:r>
              <w:rPr>
                <w:rFonts w:ascii="方正楷体简体" w:eastAsia="方正楷体简体" w:hint="eastAsia"/>
                <w:szCs w:val="21"/>
              </w:rPr>
              <w:t>全称</w:t>
            </w:r>
          </w:p>
        </w:tc>
        <w:tc>
          <w:tcPr>
            <w:tcW w:w="7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3B0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558F5F1E" w14:textId="77777777" w:rsidTr="00672B28">
        <w:trPr>
          <w:trHeight w:val="680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7A81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地址邮编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0B4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B11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7E33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4034BC" w14:paraId="2221AC55" w14:textId="77777777" w:rsidTr="00784751">
        <w:trPr>
          <w:trHeight w:val="680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A908" w14:textId="34A294FA" w:rsidR="004034BC" w:rsidRDefault="004034BC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支部成员知否全部入住智慧团建</w:t>
            </w:r>
          </w:p>
        </w:tc>
        <w:tc>
          <w:tcPr>
            <w:tcW w:w="7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DED7" w14:textId="77777777" w:rsidR="004034BC" w:rsidRDefault="004034BC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bookmarkStart w:id="0" w:name="_GoBack"/>
            <w:bookmarkEnd w:id="0"/>
          </w:p>
        </w:tc>
      </w:tr>
      <w:tr w:rsidR="00672B28" w14:paraId="3C3DA75A" w14:textId="77777777" w:rsidTr="00672B28">
        <w:trPr>
          <w:trHeight w:val="68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D930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</w:t>
            </w:r>
          </w:p>
          <w:p w14:paraId="6AD8F7BA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14:paraId="20A48CFD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作</w:t>
            </w:r>
          </w:p>
          <w:p w14:paraId="63C18778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14:paraId="12770454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14:paraId="7AEDB60C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14:paraId="0C6DD8A8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66E4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</w:t>
            </w:r>
          </w:p>
          <w:p w14:paraId="1C012C12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员</w:t>
            </w:r>
          </w:p>
          <w:p w14:paraId="74047019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D6CCF" w14:textId="071EBD4D"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 w:rsidR="00216B7A">
              <w:rPr>
                <w:rFonts w:eastAsia="方正楷体简体" w:hint="eastAsia"/>
                <w:szCs w:val="21"/>
              </w:rPr>
              <w:t>16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4399C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EB8A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发展</w:t>
            </w:r>
          </w:p>
          <w:p w14:paraId="7882ED1D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F6599" w14:textId="6E98778D"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 w:rsidR="00216B7A">
              <w:rPr>
                <w:rFonts w:eastAsia="方正楷体简体" w:hint="eastAsia"/>
                <w:szCs w:val="21"/>
              </w:rPr>
              <w:t>16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9865C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0D9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“推优”</w:t>
            </w:r>
          </w:p>
          <w:p w14:paraId="72D8C555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入党数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73B81" w14:textId="725AA502"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 w:rsidR="00216B7A">
              <w:rPr>
                <w:rFonts w:eastAsia="方正楷体简体" w:hint="eastAsia"/>
                <w:szCs w:val="21"/>
              </w:rPr>
              <w:t>16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6D72" w14:textId="77777777"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6C2AEE" w14:paraId="303C6582" w14:textId="77777777" w:rsidTr="00672B28">
        <w:trPr>
          <w:trHeight w:val="68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ED28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D99E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642F" w14:textId="5A829A78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 w:rsidR="00216B7A">
              <w:rPr>
                <w:rFonts w:eastAsia="方正楷体简体" w:hint="eastAsia"/>
                <w:szCs w:val="21"/>
              </w:rPr>
              <w:t>7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1421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DA2E" w14:textId="77777777" w:rsidR="006C2AEE" w:rsidRDefault="006C2AEE" w:rsidP="004130C5">
            <w:pPr>
              <w:widowControl/>
              <w:jc w:val="left"/>
              <w:rPr>
                <w:rFonts w:eastAsia="方正楷体简体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E649" w14:textId="318466C3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 w:rsidR="00216B7A">
              <w:rPr>
                <w:rFonts w:eastAsia="方正楷体简体" w:hint="eastAsia"/>
                <w:szCs w:val="21"/>
              </w:rPr>
              <w:t>17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549E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D990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A93" w14:textId="38D67ECC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 w:rsidR="00216B7A">
              <w:rPr>
                <w:rFonts w:eastAsia="方正楷体简体" w:hint="eastAsia"/>
                <w:szCs w:val="21"/>
              </w:rPr>
              <w:t>17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2B41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6C2AEE" w14:paraId="3F843D7B" w14:textId="77777777" w:rsidTr="00672B28">
        <w:trPr>
          <w:trHeight w:val="68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F00AC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952A" w14:textId="4A6BE0C1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 w:rsidR="00216B7A">
              <w:rPr>
                <w:rFonts w:eastAsia="方正楷体简体" w:hint="eastAsia"/>
                <w:szCs w:val="21"/>
              </w:rPr>
              <w:t>7</w:t>
            </w:r>
            <w:r>
              <w:rPr>
                <w:rFonts w:eastAsia="方正楷体简体"/>
                <w:szCs w:val="21"/>
              </w:rPr>
              <w:t>年应上缴团费数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1518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1355" w14:textId="67B2BB2F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 w:rsidR="00216B7A">
              <w:rPr>
                <w:rFonts w:eastAsia="方正楷体简体" w:hint="eastAsia"/>
                <w:szCs w:val="21"/>
              </w:rPr>
              <w:t>7</w:t>
            </w:r>
            <w:r>
              <w:rPr>
                <w:rFonts w:eastAsia="方正楷体简体"/>
                <w:szCs w:val="21"/>
              </w:rPr>
              <w:t>年实际上缴团费数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702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0B97A038" w14:textId="77777777" w:rsidTr="00672B28">
        <w:trPr>
          <w:trHeight w:val="37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64C9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957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</w:t>
            </w:r>
          </w:p>
          <w:p w14:paraId="0D644BAD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届</w:t>
            </w:r>
          </w:p>
          <w:p w14:paraId="5BB7E0BF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14:paraId="3835E25E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07F8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</w:t>
            </w:r>
          </w:p>
          <w:p w14:paraId="7B506412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时间</w:t>
            </w:r>
          </w:p>
        </w:tc>
        <w:tc>
          <w:tcPr>
            <w:tcW w:w="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0278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换届后的团支部（总支）委员情况</w:t>
            </w:r>
          </w:p>
        </w:tc>
      </w:tr>
      <w:tr w:rsidR="006C2AEE" w14:paraId="1EB528F9" w14:textId="77777777" w:rsidTr="00672B28">
        <w:trPr>
          <w:trHeight w:val="29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A4A07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C58A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E30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83F9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人 数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D945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平均年龄</w:t>
            </w:r>
          </w:p>
        </w:tc>
      </w:tr>
      <w:tr w:rsidR="006C2AEE" w14:paraId="7C2AA717" w14:textId="77777777" w:rsidTr="00672B28">
        <w:trPr>
          <w:trHeight w:val="37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1AA81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CBC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1EC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8200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F45F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02F64AB6" w14:textId="77777777" w:rsidTr="00672B28">
        <w:trPr>
          <w:trHeight w:val="34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219C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01B6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8B1F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DC3B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B793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6896F468" w14:textId="77777777" w:rsidTr="00672B28">
        <w:trPr>
          <w:trHeight w:val="37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E675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524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405E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B45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6BC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124394A5" w14:textId="77777777" w:rsidTr="00672B28">
        <w:trPr>
          <w:trHeight w:val="40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16C5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4700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</w:t>
            </w:r>
          </w:p>
          <w:p w14:paraId="2D51B720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展</w:t>
            </w:r>
          </w:p>
          <w:p w14:paraId="32EB153A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活</w:t>
            </w:r>
          </w:p>
          <w:p w14:paraId="7F9A1A4C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动</w:t>
            </w:r>
          </w:p>
          <w:p w14:paraId="55EFD9B5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14:paraId="6D7FD795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F5F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 度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9D3E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开展活动次数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5CA4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参加活动总人次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E901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活动经费总数</w:t>
            </w:r>
          </w:p>
        </w:tc>
      </w:tr>
      <w:tr w:rsidR="006C2AEE" w14:paraId="5AEF7EAA" w14:textId="77777777" w:rsidTr="00672B28">
        <w:trPr>
          <w:trHeight w:val="41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A4A25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3CDE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8CE" w14:textId="4D0A50B5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 w:rsidR="008B43F5">
              <w:rPr>
                <w:rFonts w:eastAsia="方正楷体简体" w:hint="eastAsia"/>
                <w:szCs w:val="21"/>
              </w:rPr>
              <w:t>6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D9B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53D2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8830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430AF7B2" w14:textId="77777777" w:rsidTr="00672B28">
        <w:trPr>
          <w:trHeight w:val="37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28E2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9DF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CB2" w14:textId="34180340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 w:rsidR="008B43F5">
              <w:rPr>
                <w:rFonts w:eastAsia="方正楷体简体" w:hint="eastAsia"/>
                <w:szCs w:val="21"/>
              </w:rPr>
              <w:t>7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CF4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2E2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548F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5B52EC21" w14:textId="77777777" w:rsidTr="00672B28">
        <w:trPr>
          <w:trHeight w:val="1364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D4A59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9F446" w14:textId="6BC5A9CA" w:rsidR="006C2AEE" w:rsidRDefault="00FD7D28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2017</w:t>
            </w:r>
            <w:r w:rsidR="006C2AEE">
              <w:rPr>
                <w:rFonts w:ascii="方正楷体简体" w:eastAsia="方正楷体简体" w:hint="eastAsia"/>
                <w:szCs w:val="21"/>
              </w:rPr>
              <w:t>年执行“三会两制一课”情况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741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团支部大会召开次数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30C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团支部委员会议召开次数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5B4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团小组会召开次数</w:t>
            </w:r>
          </w:p>
        </w:tc>
      </w:tr>
      <w:tr w:rsidR="006C2AEE" w14:paraId="08DC235C" w14:textId="77777777" w:rsidTr="00672B28">
        <w:trPr>
          <w:trHeight w:val="95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9A3DA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B153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970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AE93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2C8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4C6168D0" w14:textId="77777777" w:rsidTr="00672B28">
        <w:trPr>
          <w:trHeight w:val="773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2597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C8ED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959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是否开展团员教育评议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6C1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是否开展团员年度团籍注册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6F2A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开展团课次数</w:t>
            </w:r>
          </w:p>
        </w:tc>
      </w:tr>
      <w:tr w:rsidR="006C2AEE" w14:paraId="42C459C1" w14:textId="77777777" w:rsidTr="00672B28">
        <w:trPr>
          <w:trHeight w:val="998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CE9A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804" w14:textId="77777777"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7BFE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B9EE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C68F" w14:textId="77777777"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</w:tbl>
    <w:p w14:paraId="01B419FB" w14:textId="77777777" w:rsidR="006C2AEE" w:rsidRDefault="006C2AEE" w:rsidP="006C2AEE">
      <w:pPr>
        <w:snapToGrid w:val="0"/>
        <w:spacing w:line="400" w:lineRule="exact"/>
        <w:rPr>
          <w:rFonts w:ascii="方正楷体简体" w:eastAsia="方正楷体简体"/>
          <w:sz w:val="24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522"/>
        <w:gridCol w:w="929"/>
        <w:gridCol w:w="3322"/>
      </w:tblGrid>
      <w:tr w:rsidR="006C2AEE" w14:paraId="0FFC66D0" w14:textId="77777777" w:rsidTr="00672B28">
        <w:trPr>
          <w:cantSplit/>
          <w:trHeight w:val="296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5575FE" w14:textId="77777777" w:rsidR="006C2AEE" w:rsidRDefault="006C2AEE" w:rsidP="00672B28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ascii="方正楷体简体" w:eastAsia="方正楷体简体" w:hint="eastAsia"/>
                <w:spacing w:val="-2"/>
                <w:szCs w:val="21"/>
              </w:rPr>
              <w:lastRenderedPageBreak/>
              <w:t>近五年获得荣誉情况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79E0" w14:textId="77777777" w:rsidR="006C2AEE" w:rsidRDefault="006C2AEE" w:rsidP="004130C5"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49BF0512" w14:textId="77777777" w:rsidTr="00672B28">
        <w:trPr>
          <w:cantSplit/>
          <w:trHeight w:val="320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00E445" w14:textId="77777777" w:rsidR="006C2AEE" w:rsidRDefault="006C2AEE" w:rsidP="004130C5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20"/>
                <w:szCs w:val="21"/>
              </w:rPr>
              <w:t>年参与情况及取得的效果</w:t>
            </w:r>
          </w:p>
          <w:p w14:paraId="7A42196F" w14:textId="77777777" w:rsidR="006C2AEE" w:rsidRDefault="006C2AEE" w:rsidP="004130C5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20"/>
                <w:szCs w:val="21"/>
              </w:rPr>
              <w:t>年度开展的主要活动和青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A684" w14:textId="77777777" w:rsidR="006C2AEE" w:rsidRDefault="006C2AEE" w:rsidP="004130C5"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14:paraId="65C98EEF" w14:textId="77777777" w:rsidTr="00672B28">
        <w:trPr>
          <w:cantSplit/>
          <w:trHeight w:val="1691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26BB1" w14:textId="77777777" w:rsidR="006C2AEE" w:rsidRDefault="006C2AEE" w:rsidP="004130C5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公示</w:t>
            </w:r>
          </w:p>
          <w:p w14:paraId="695A2B35" w14:textId="77777777" w:rsidR="006C2AEE" w:rsidRDefault="006C2AEE" w:rsidP="004130C5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7C27" w14:textId="77777777" w:rsidR="006C2AEE" w:rsidRDefault="006C2AEE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进行公示。公示期间，</w:t>
            </w:r>
          </w:p>
          <w:p w14:paraId="68FFAD39" w14:textId="77777777" w:rsidR="006C2AEE" w:rsidRDefault="006C2AEE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（公示情况）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。                </w:t>
            </w:r>
          </w:p>
          <w:p w14:paraId="33A5415E" w14:textId="77777777" w:rsidR="006C2AEE" w:rsidRDefault="006C2AEE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                                                                                     单位（盖章）</w:t>
            </w:r>
          </w:p>
        </w:tc>
      </w:tr>
      <w:tr w:rsidR="006C2AEE" w14:paraId="3D0B42FB" w14:textId="77777777" w:rsidTr="00672B28">
        <w:trPr>
          <w:cantSplit/>
          <w:trHeight w:val="230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07D5439" w14:textId="77777777" w:rsidR="006C2AEE" w:rsidRDefault="00672B28" w:rsidP="00672B28"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二级团组织意见</w:t>
            </w:r>
          </w:p>
          <w:p w14:paraId="6314C9AC" w14:textId="77777777" w:rsidR="006C2AEE" w:rsidRDefault="006C2AEE" w:rsidP="00672B28"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</w:t>
            </w:r>
          </w:p>
          <w:p w14:paraId="2F89C9D1" w14:textId="77777777" w:rsidR="006C2AEE" w:rsidRDefault="006C2AEE" w:rsidP="00672B28"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1F4E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098DDF03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22B12A3E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01AE5030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1746F5BE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184E2543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（盖  章）</w:t>
            </w:r>
          </w:p>
          <w:p w14:paraId="08F83E68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年  月  日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67EBEB3" w14:textId="77777777" w:rsidR="006C2AEE" w:rsidRDefault="00672B28" w:rsidP="00672B28"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所在单位党组织意见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A53B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77DD97DB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0B179B15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23A5251C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14:paraId="118D6AA8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</w:t>
            </w:r>
          </w:p>
          <w:p w14:paraId="79416D71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（盖  章）</w:t>
            </w:r>
          </w:p>
          <w:p w14:paraId="5E109404" w14:textId="77777777"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年  月  日</w:t>
            </w:r>
          </w:p>
        </w:tc>
      </w:tr>
    </w:tbl>
    <w:p w14:paraId="741575BE" w14:textId="77777777" w:rsidR="004D407E" w:rsidRPr="00672B28" w:rsidRDefault="00672B28" w:rsidP="00672B28">
      <w:pPr>
        <w:pStyle w:val="a7"/>
        <w:adjustRightInd w:val="0"/>
        <w:snapToGrid w:val="0"/>
        <w:spacing w:before="0" w:beforeAutospacing="0" w:after="0" w:afterAutospacing="0" w:line="360" w:lineRule="exact"/>
        <w:rPr>
          <w:rFonts w:ascii="方正楷体简体" w:eastAsia="方正楷体简体"/>
          <w:sz w:val="21"/>
          <w:szCs w:val="21"/>
        </w:rPr>
      </w:pPr>
      <w:r>
        <w:rPr>
          <w:rFonts w:ascii="方正楷体简体" w:eastAsia="方正楷体简体"/>
          <w:sz w:val="21"/>
          <w:szCs w:val="21"/>
        </w:rPr>
        <w:t xml:space="preserve"> </w:t>
      </w:r>
      <w:r w:rsidR="006C2AEE">
        <w:rPr>
          <w:rFonts w:ascii="仿宋_GB2312" w:eastAsia="仿宋_GB2312" w:hAnsi="Verdana" w:hint="eastAsia"/>
          <w:color w:val="000000"/>
        </w:rPr>
        <w:t>请勿更改申报表格式，保持本表在两页纸内，纸质版请双面打印。</w:t>
      </w:r>
    </w:p>
    <w:sectPr w:rsidR="004D407E" w:rsidRPr="0067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980A7" w14:textId="77777777" w:rsidR="00F555FE" w:rsidRDefault="00F555FE" w:rsidP="006C2AEE">
      <w:r>
        <w:separator/>
      </w:r>
    </w:p>
  </w:endnote>
  <w:endnote w:type="continuationSeparator" w:id="0">
    <w:p w14:paraId="621E5E9D" w14:textId="77777777" w:rsidR="00F555FE" w:rsidRDefault="00F555FE" w:rsidP="006C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11350" w14:textId="77777777" w:rsidR="00F555FE" w:rsidRDefault="00F555FE" w:rsidP="006C2AEE">
      <w:r>
        <w:separator/>
      </w:r>
    </w:p>
  </w:footnote>
  <w:footnote w:type="continuationSeparator" w:id="0">
    <w:p w14:paraId="0A889F60" w14:textId="77777777" w:rsidR="00F555FE" w:rsidRDefault="00F555FE" w:rsidP="006C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06"/>
    <w:rsid w:val="00216B7A"/>
    <w:rsid w:val="00247C80"/>
    <w:rsid w:val="004034BC"/>
    <w:rsid w:val="004D407E"/>
    <w:rsid w:val="00592C06"/>
    <w:rsid w:val="00672B28"/>
    <w:rsid w:val="006C2AEE"/>
    <w:rsid w:val="008B43F5"/>
    <w:rsid w:val="00C93F82"/>
    <w:rsid w:val="00E073C2"/>
    <w:rsid w:val="00E23E06"/>
    <w:rsid w:val="00F555FE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92A37"/>
  <w15:chartTrackingRefBased/>
  <w15:docId w15:val="{E326CC61-5578-4095-B14B-7F2088BA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AEE"/>
    <w:rPr>
      <w:sz w:val="18"/>
      <w:szCs w:val="18"/>
    </w:rPr>
  </w:style>
  <w:style w:type="paragraph" w:styleId="a5">
    <w:name w:val="Date"/>
    <w:basedOn w:val="a"/>
    <w:next w:val="a"/>
    <w:link w:val="Char1"/>
    <w:rsid w:val="006C2AEE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Char1">
    <w:name w:val="日期 Char"/>
    <w:basedOn w:val="a0"/>
    <w:link w:val="a5"/>
    <w:rsid w:val="006C2AEE"/>
    <w:rPr>
      <w:rFonts w:ascii="Times New Roman" w:eastAsia="宋体" w:hAnsi="Times New Roman" w:cs="Times New Roman"/>
      <w:kern w:val="0"/>
      <w:szCs w:val="20"/>
    </w:rPr>
  </w:style>
  <w:style w:type="paragraph" w:styleId="a6">
    <w:name w:val="Body Text Indent"/>
    <w:basedOn w:val="a"/>
    <w:link w:val="Char2"/>
    <w:rsid w:val="006C2AEE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character" w:customStyle="1" w:styleId="Char2">
    <w:name w:val="正文文本缩进 Char"/>
    <w:basedOn w:val="a0"/>
    <w:link w:val="a6"/>
    <w:rsid w:val="006C2AEE"/>
    <w:rPr>
      <w:rFonts w:ascii="Times New Roman" w:eastAsia="宋体" w:hAnsi="Times New Roman" w:cs="Times New Roman"/>
      <w:kern w:val="0"/>
      <w:szCs w:val="20"/>
    </w:rPr>
  </w:style>
  <w:style w:type="paragraph" w:styleId="a7">
    <w:name w:val="Normal (Web)"/>
    <w:basedOn w:val="a"/>
    <w:rsid w:val="006C2A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308</cp:lastModifiedBy>
  <cp:revision>8</cp:revision>
  <dcterms:created xsi:type="dcterms:W3CDTF">2017-04-20T03:06:00Z</dcterms:created>
  <dcterms:modified xsi:type="dcterms:W3CDTF">2018-04-09T09:09:00Z</dcterms:modified>
</cp:coreProperties>
</file>