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AEE" w:rsidRDefault="006C2AEE" w:rsidP="006C2AEE">
      <w:pPr>
        <w:pStyle w:val="a7"/>
        <w:adjustRightInd w:val="0"/>
        <w:snapToGrid w:val="0"/>
        <w:spacing w:before="0" w:beforeAutospacing="0" w:after="0" w:afterAutospacing="0" w:line="360" w:lineRule="exact"/>
        <w:rPr>
          <w:rFonts w:eastAsia="方正仿宋简体"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sz w:val="30"/>
          <w:szCs w:val="30"/>
        </w:rPr>
        <w:t>附件</w:t>
      </w:r>
      <w:r>
        <w:rPr>
          <w:rFonts w:ascii="方正黑体_GBK" w:eastAsia="方正黑体_GBK" w:hAnsi="方正黑体_GBK" w:cs="方正黑体_GBK"/>
          <w:sz w:val="30"/>
          <w:szCs w:val="30"/>
        </w:rPr>
        <w:t>9</w:t>
      </w:r>
    </w:p>
    <w:p w:rsidR="006C2AEE" w:rsidRDefault="006C2AEE" w:rsidP="006C2AEE">
      <w:pPr>
        <w:snapToGrid w:val="0"/>
        <w:spacing w:line="240" w:lineRule="atLeas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201</w:t>
      </w:r>
      <w:r>
        <w:rPr>
          <w:rFonts w:eastAsia="方正小标宋简体" w:hint="eastAsia"/>
          <w:sz w:val="36"/>
          <w:szCs w:val="36"/>
        </w:rPr>
        <w:t>6-2017</w:t>
      </w:r>
      <w:r>
        <w:rPr>
          <w:rFonts w:ascii="方正小标宋简体" w:eastAsia="方正小标宋简体" w:hint="eastAsia"/>
          <w:sz w:val="36"/>
          <w:szCs w:val="36"/>
        </w:rPr>
        <w:t>年度“中山大学五四红旗团支部”申报表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667"/>
        <w:gridCol w:w="438"/>
        <w:gridCol w:w="542"/>
        <w:gridCol w:w="977"/>
        <w:gridCol w:w="691"/>
        <w:gridCol w:w="9"/>
        <w:gridCol w:w="147"/>
        <w:gridCol w:w="942"/>
        <w:gridCol w:w="923"/>
        <w:gridCol w:w="427"/>
        <w:gridCol w:w="74"/>
        <w:gridCol w:w="486"/>
        <w:gridCol w:w="16"/>
        <w:gridCol w:w="494"/>
        <w:gridCol w:w="442"/>
        <w:gridCol w:w="928"/>
      </w:tblGrid>
      <w:tr w:rsidR="00672B28" w:rsidTr="00672B28">
        <w:trPr>
          <w:trHeight w:val="680"/>
          <w:jc w:val="center"/>
        </w:trPr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B28" w:rsidRDefault="00672B28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团支部</w:t>
            </w:r>
          </w:p>
          <w:p w:rsidR="00672B28" w:rsidRDefault="00672B28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全  称</w:t>
            </w:r>
          </w:p>
        </w:tc>
        <w:tc>
          <w:tcPr>
            <w:tcW w:w="7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28" w:rsidRDefault="00672B28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6C2AEE" w:rsidTr="00672B28">
        <w:trPr>
          <w:trHeight w:val="680"/>
          <w:jc w:val="center"/>
        </w:trPr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AEE" w:rsidRDefault="006C2AEE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所在</w:t>
            </w:r>
            <w:r w:rsidR="00672B28">
              <w:rPr>
                <w:rFonts w:ascii="方正楷体简体" w:eastAsia="方正楷体简体" w:hint="eastAsia"/>
                <w:szCs w:val="21"/>
              </w:rPr>
              <w:t>院系</w:t>
            </w:r>
            <w:r>
              <w:rPr>
                <w:rFonts w:ascii="方正楷体简体" w:eastAsia="方正楷体简体" w:hint="eastAsia"/>
                <w:szCs w:val="21"/>
              </w:rPr>
              <w:t>全称</w:t>
            </w:r>
          </w:p>
        </w:tc>
        <w:tc>
          <w:tcPr>
            <w:tcW w:w="7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EE" w:rsidRDefault="006C2AEE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6C2AEE" w:rsidTr="00672B28">
        <w:trPr>
          <w:trHeight w:val="680"/>
          <w:jc w:val="center"/>
        </w:trPr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AEE" w:rsidRDefault="006C2AEE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地址邮编</w:t>
            </w:r>
          </w:p>
        </w:tc>
        <w:tc>
          <w:tcPr>
            <w:tcW w:w="46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EE" w:rsidRDefault="006C2AEE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EE" w:rsidRDefault="006C2AEE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w w:val="90"/>
                <w:szCs w:val="21"/>
              </w:rPr>
            </w:pPr>
            <w:r>
              <w:rPr>
                <w:rFonts w:ascii="方正楷体简体" w:eastAsia="方正楷体简体" w:hint="eastAsia"/>
                <w:w w:val="90"/>
                <w:szCs w:val="21"/>
              </w:rPr>
              <w:t>联系电话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EE" w:rsidRDefault="006C2AEE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672B28" w:rsidTr="00672B28">
        <w:trPr>
          <w:trHeight w:val="684"/>
          <w:jc w:val="center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B28" w:rsidRDefault="00672B28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工</w:t>
            </w:r>
          </w:p>
          <w:p w:rsidR="00672B28" w:rsidRDefault="00672B28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  <w:p w:rsidR="00672B28" w:rsidRDefault="00672B28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作</w:t>
            </w:r>
          </w:p>
          <w:p w:rsidR="00672B28" w:rsidRDefault="00672B28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  <w:p w:rsidR="00672B28" w:rsidRDefault="00672B28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情</w:t>
            </w:r>
          </w:p>
          <w:p w:rsidR="00672B28" w:rsidRDefault="00672B28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  <w:p w:rsidR="00672B28" w:rsidRDefault="00672B28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况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28" w:rsidRDefault="00672B28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团</w:t>
            </w:r>
          </w:p>
          <w:p w:rsidR="00672B28" w:rsidRDefault="00672B28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员</w:t>
            </w:r>
          </w:p>
          <w:p w:rsidR="00672B28" w:rsidRDefault="00672B28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B28" w:rsidRDefault="00672B28" w:rsidP="004130C5"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20</w:t>
            </w:r>
            <w:r>
              <w:rPr>
                <w:rFonts w:eastAsia="方正楷体简体" w:hint="eastAsia"/>
                <w:szCs w:val="21"/>
              </w:rPr>
              <w:t>15</w:t>
            </w:r>
            <w:r>
              <w:rPr>
                <w:rFonts w:eastAsia="方正楷体简体"/>
                <w:szCs w:val="21"/>
              </w:rPr>
              <w:t>年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B28" w:rsidRDefault="00672B28" w:rsidP="004130C5"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28" w:rsidRDefault="00672B28" w:rsidP="004130C5"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发展</w:t>
            </w:r>
          </w:p>
          <w:p w:rsidR="00672B28" w:rsidRDefault="00672B28" w:rsidP="004130C5"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团员数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B28" w:rsidRDefault="00672B28" w:rsidP="004130C5"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20</w:t>
            </w:r>
            <w:r>
              <w:rPr>
                <w:rFonts w:eastAsia="方正楷体简体" w:hint="eastAsia"/>
                <w:szCs w:val="21"/>
              </w:rPr>
              <w:t>15</w:t>
            </w:r>
            <w:r>
              <w:rPr>
                <w:rFonts w:eastAsia="方正楷体简体"/>
                <w:szCs w:val="21"/>
              </w:rPr>
              <w:t>年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B28" w:rsidRDefault="00672B28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28" w:rsidRDefault="00672B28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“推优”</w:t>
            </w:r>
          </w:p>
          <w:p w:rsidR="00672B28" w:rsidRDefault="00672B28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入党数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B28" w:rsidRDefault="00672B28" w:rsidP="004130C5"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20</w:t>
            </w:r>
            <w:r>
              <w:rPr>
                <w:rFonts w:eastAsia="方正楷体简体" w:hint="eastAsia"/>
                <w:szCs w:val="21"/>
              </w:rPr>
              <w:t>15</w:t>
            </w:r>
            <w:r>
              <w:rPr>
                <w:rFonts w:eastAsia="方正楷体简体"/>
                <w:szCs w:val="21"/>
              </w:rPr>
              <w:t>年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B28" w:rsidRDefault="00672B28" w:rsidP="004130C5"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</w:p>
        </w:tc>
      </w:tr>
      <w:tr w:rsidR="006C2AEE" w:rsidTr="00672B28">
        <w:trPr>
          <w:trHeight w:val="680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AEE" w:rsidRDefault="006C2AEE" w:rsidP="004130C5"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EE" w:rsidRDefault="006C2AEE" w:rsidP="004130C5"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EE" w:rsidRDefault="006C2AEE" w:rsidP="004130C5"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201</w:t>
            </w:r>
            <w:r>
              <w:rPr>
                <w:rFonts w:eastAsia="方正楷体简体" w:hint="eastAsia"/>
                <w:szCs w:val="21"/>
              </w:rPr>
              <w:t>6</w:t>
            </w:r>
            <w:r>
              <w:rPr>
                <w:rFonts w:eastAsia="方正楷体简体"/>
                <w:szCs w:val="21"/>
              </w:rPr>
              <w:t>年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EE" w:rsidRDefault="006C2AEE" w:rsidP="004130C5"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EE" w:rsidRDefault="006C2AEE" w:rsidP="004130C5">
            <w:pPr>
              <w:widowControl/>
              <w:jc w:val="left"/>
              <w:rPr>
                <w:rFonts w:eastAsia="方正楷体简体"/>
                <w:szCs w:val="21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EE" w:rsidRDefault="006C2AEE" w:rsidP="004130C5"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20</w:t>
            </w:r>
            <w:r>
              <w:rPr>
                <w:rFonts w:eastAsia="方正楷体简体" w:hint="eastAsia"/>
                <w:szCs w:val="21"/>
              </w:rPr>
              <w:t>16</w:t>
            </w:r>
            <w:r>
              <w:rPr>
                <w:rFonts w:eastAsia="方正楷体简体"/>
                <w:szCs w:val="21"/>
              </w:rPr>
              <w:t>年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EE" w:rsidRDefault="006C2AEE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EE" w:rsidRDefault="006C2AEE" w:rsidP="004130C5"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EE" w:rsidRDefault="006C2AEE" w:rsidP="004130C5"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20</w:t>
            </w:r>
            <w:r>
              <w:rPr>
                <w:rFonts w:eastAsia="方正楷体简体" w:hint="eastAsia"/>
                <w:szCs w:val="21"/>
              </w:rPr>
              <w:t>16</w:t>
            </w:r>
            <w:r>
              <w:rPr>
                <w:rFonts w:eastAsia="方正楷体简体"/>
                <w:szCs w:val="21"/>
              </w:rPr>
              <w:t>年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EE" w:rsidRDefault="006C2AEE" w:rsidP="004130C5"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</w:p>
        </w:tc>
      </w:tr>
      <w:tr w:rsidR="006C2AEE" w:rsidTr="00672B28">
        <w:trPr>
          <w:trHeight w:val="680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AEE" w:rsidRDefault="006C2AEE" w:rsidP="004130C5"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EE" w:rsidRDefault="006C2AEE" w:rsidP="004130C5"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201</w:t>
            </w:r>
            <w:r>
              <w:rPr>
                <w:rFonts w:eastAsia="方正楷体简体" w:hint="eastAsia"/>
                <w:szCs w:val="21"/>
              </w:rPr>
              <w:t>6</w:t>
            </w:r>
            <w:r>
              <w:rPr>
                <w:rFonts w:eastAsia="方正楷体简体"/>
                <w:szCs w:val="21"/>
              </w:rPr>
              <w:t>年应上缴团费数</w:t>
            </w:r>
          </w:p>
        </w:tc>
        <w:tc>
          <w:tcPr>
            <w:tcW w:w="1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EE" w:rsidRDefault="006C2AEE" w:rsidP="004130C5"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</w:p>
        </w:tc>
        <w:tc>
          <w:tcPr>
            <w:tcW w:w="2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EE" w:rsidRDefault="006C2AEE" w:rsidP="004130C5"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201</w:t>
            </w:r>
            <w:r>
              <w:rPr>
                <w:rFonts w:eastAsia="方正楷体简体" w:hint="eastAsia"/>
                <w:szCs w:val="21"/>
              </w:rPr>
              <w:t>6</w:t>
            </w:r>
            <w:r>
              <w:rPr>
                <w:rFonts w:eastAsia="方正楷体简体"/>
                <w:szCs w:val="21"/>
              </w:rPr>
              <w:t>年实际上缴团费数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EE" w:rsidRDefault="006C2AEE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6C2AEE" w:rsidTr="00672B28">
        <w:trPr>
          <w:trHeight w:val="375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AEE" w:rsidRDefault="006C2AEE" w:rsidP="004130C5"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EE" w:rsidRDefault="006C2AEE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换</w:t>
            </w:r>
          </w:p>
          <w:p w:rsidR="006C2AEE" w:rsidRDefault="006C2AEE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届</w:t>
            </w:r>
          </w:p>
          <w:p w:rsidR="006C2AEE" w:rsidRDefault="006C2AEE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情</w:t>
            </w:r>
          </w:p>
          <w:p w:rsidR="006C2AEE" w:rsidRDefault="006C2AEE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况</w:t>
            </w:r>
          </w:p>
        </w:tc>
        <w:tc>
          <w:tcPr>
            <w:tcW w:w="22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EE" w:rsidRDefault="006C2AEE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换届</w:t>
            </w:r>
          </w:p>
          <w:p w:rsidR="006C2AEE" w:rsidRDefault="006C2AEE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时间</w:t>
            </w:r>
          </w:p>
        </w:tc>
        <w:tc>
          <w:tcPr>
            <w:tcW w:w="48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EE" w:rsidRDefault="006C2AEE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换届后的团支部（总支）委员情况</w:t>
            </w:r>
          </w:p>
        </w:tc>
      </w:tr>
      <w:tr w:rsidR="006C2AEE" w:rsidTr="00672B28">
        <w:trPr>
          <w:trHeight w:val="295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AEE" w:rsidRDefault="006C2AEE" w:rsidP="004130C5"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EE" w:rsidRDefault="006C2AEE" w:rsidP="004130C5"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2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EE" w:rsidRDefault="006C2AEE" w:rsidP="004130C5"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EE" w:rsidRDefault="006C2AEE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人 数</w:t>
            </w:r>
          </w:p>
        </w:tc>
        <w:tc>
          <w:tcPr>
            <w:tcW w:w="2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EE" w:rsidRDefault="006C2AEE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平均年龄</w:t>
            </w:r>
          </w:p>
        </w:tc>
      </w:tr>
      <w:tr w:rsidR="006C2AEE" w:rsidTr="00672B28">
        <w:trPr>
          <w:trHeight w:val="370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AEE" w:rsidRDefault="006C2AEE" w:rsidP="004130C5"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EE" w:rsidRDefault="006C2AEE" w:rsidP="004130C5"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EE" w:rsidRDefault="006C2AEE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EE" w:rsidRDefault="006C2AEE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EE" w:rsidRDefault="006C2AEE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6C2AEE" w:rsidTr="00672B28">
        <w:trPr>
          <w:trHeight w:val="340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AEE" w:rsidRDefault="006C2AEE" w:rsidP="004130C5"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EE" w:rsidRDefault="006C2AEE" w:rsidP="004130C5"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EE" w:rsidRDefault="006C2AEE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EE" w:rsidRDefault="006C2AEE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EE" w:rsidRDefault="006C2AEE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6C2AEE" w:rsidTr="00672B28">
        <w:trPr>
          <w:trHeight w:val="370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AEE" w:rsidRDefault="006C2AEE" w:rsidP="004130C5"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EE" w:rsidRDefault="006C2AEE" w:rsidP="004130C5"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EE" w:rsidRDefault="006C2AEE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EE" w:rsidRDefault="006C2AEE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EE" w:rsidRDefault="006C2AEE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6C2AEE" w:rsidTr="00672B28">
        <w:trPr>
          <w:trHeight w:val="405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AEE" w:rsidRDefault="006C2AEE" w:rsidP="004130C5"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EE" w:rsidRDefault="006C2AEE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开</w:t>
            </w:r>
          </w:p>
          <w:p w:rsidR="006C2AEE" w:rsidRDefault="006C2AEE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展</w:t>
            </w:r>
          </w:p>
          <w:p w:rsidR="006C2AEE" w:rsidRDefault="006C2AEE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活</w:t>
            </w:r>
          </w:p>
          <w:p w:rsidR="006C2AEE" w:rsidRDefault="006C2AEE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动</w:t>
            </w:r>
          </w:p>
          <w:p w:rsidR="006C2AEE" w:rsidRDefault="006C2AEE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情</w:t>
            </w:r>
          </w:p>
          <w:p w:rsidR="006C2AEE" w:rsidRDefault="006C2AEE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况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EE" w:rsidRDefault="006C2AEE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年 度</w:t>
            </w:r>
          </w:p>
        </w:tc>
        <w:tc>
          <w:tcPr>
            <w:tcW w:w="1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EE" w:rsidRDefault="006C2AEE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开展活动次数</w:t>
            </w:r>
          </w:p>
        </w:tc>
        <w:tc>
          <w:tcPr>
            <w:tcW w:w="1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EE" w:rsidRDefault="006C2AEE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参加活动总人次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EE" w:rsidRDefault="006C2AEE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活动经费总数</w:t>
            </w:r>
          </w:p>
        </w:tc>
      </w:tr>
      <w:tr w:rsidR="006C2AEE" w:rsidTr="00672B28">
        <w:trPr>
          <w:trHeight w:val="415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AEE" w:rsidRDefault="006C2AEE" w:rsidP="004130C5"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EE" w:rsidRDefault="006C2AEE" w:rsidP="004130C5"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EE" w:rsidRDefault="006C2AEE" w:rsidP="004130C5"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201</w:t>
            </w:r>
            <w:r>
              <w:rPr>
                <w:rFonts w:eastAsia="方正楷体简体" w:hint="eastAsia"/>
                <w:szCs w:val="21"/>
              </w:rPr>
              <w:t>5</w:t>
            </w:r>
            <w:r>
              <w:rPr>
                <w:rFonts w:eastAsia="方正楷体简体"/>
                <w:szCs w:val="21"/>
              </w:rPr>
              <w:t>年</w:t>
            </w:r>
          </w:p>
        </w:tc>
        <w:tc>
          <w:tcPr>
            <w:tcW w:w="1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EE" w:rsidRDefault="006C2AEE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EE" w:rsidRDefault="006C2AEE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EE" w:rsidRDefault="006C2AEE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6C2AEE" w:rsidTr="00672B28">
        <w:trPr>
          <w:trHeight w:val="370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AEE" w:rsidRDefault="006C2AEE" w:rsidP="004130C5"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EE" w:rsidRDefault="006C2AEE" w:rsidP="004130C5"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EE" w:rsidRDefault="006C2AEE" w:rsidP="004130C5"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201</w:t>
            </w:r>
            <w:r>
              <w:rPr>
                <w:rFonts w:eastAsia="方正楷体简体" w:hint="eastAsia"/>
                <w:szCs w:val="21"/>
              </w:rPr>
              <w:t>6</w:t>
            </w:r>
            <w:r>
              <w:rPr>
                <w:rFonts w:eastAsia="方正楷体简体"/>
                <w:szCs w:val="21"/>
              </w:rPr>
              <w:t>年</w:t>
            </w:r>
          </w:p>
        </w:tc>
        <w:tc>
          <w:tcPr>
            <w:tcW w:w="1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EE" w:rsidRDefault="006C2AEE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EE" w:rsidRDefault="006C2AEE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EE" w:rsidRDefault="006C2AEE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6C2AEE" w:rsidTr="00672B28">
        <w:trPr>
          <w:trHeight w:val="1364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AEE" w:rsidRDefault="006C2AEE" w:rsidP="004130C5"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AEE" w:rsidRDefault="006C2AEE" w:rsidP="004130C5"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2016年执行“三会两制一课”情况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EE" w:rsidRDefault="006C2AEE" w:rsidP="004130C5"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 w:hint="eastAsia"/>
                <w:szCs w:val="21"/>
              </w:rPr>
              <w:t>团支部大会召开次数</w:t>
            </w:r>
          </w:p>
        </w:tc>
        <w:tc>
          <w:tcPr>
            <w:tcW w:w="2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EE" w:rsidRDefault="006C2AEE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团支部委员会议召开次数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EE" w:rsidRDefault="006C2AEE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团小组会召开次数</w:t>
            </w:r>
          </w:p>
        </w:tc>
      </w:tr>
      <w:tr w:rsidR="006C2AEE" w:rsidTr="00672B28">
        <w:trPr>
          <w:trHeight w:val="950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AEE" w:rsidRDefault="006C2AEE" w:rsidP="004130C5"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AEE" w:rsidRDefault="006C2AEE" w:rsidP="004130C5"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EE" w:rsidRDefault="006C2AEE" w:rsidP="004130C5"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</w:p>
        </w:tc>
        <w:tc>
          <w:tcPr>
            <w:tcW w:w="2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EE" w:rsidRDefault="006C2AEE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EE" w:rsidRDefault="006C2AEE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6C2AEE" w:rsidTr="00672B28">
        <w:trPr>
          <w:trHeight w:val="773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AEE" w:rsidRDefault="006C2AEE" w:rsidP="004130C5"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AEE" w:rsidRDefault="006C2AEE" w:rsidP="004130C5"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EE" w:rsidRDefault="006C2AEE" w:rsidP="004130C5"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是否开展团员教育评议</w:t>
            </w:r>
          </w:p>
        </w:tc>
        <w:tc>
          <w:tcPr>
            <w:tcW w:w="2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EE" w:rsidRDefault="006C2AEE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是否开展团员年度团籍注册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EE" w:rsidRDefault="006C2AEE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开展团课次数</w:t>
            </w:r>
          </w:p>
        </w:tc>
      </w:tr>
      <w:tr w:rsidR="006C2AEE" w:rsidTr="00672B28">
        <w:trPr>
          <w:trHeight w:val="998"/>
          <w:jc w:val="center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EE" w:rsidRDefault="006C2AEE" w:rsidP="004130C5"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EE" w:rsidRDefault="006C2AEE" w:rsidP="004130C5"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EE" w:rsidRDefault="006C2AEE" w:rsidP="004130C5">
            <w:pPr>
              <w:snapToGrid w:val="0"/>
              <w:spacing w:line="240" w:lineRule="exact"/>
              <w:jc w:val="center"/>
              <w:rPr>
                <w:rFonts w:eastAsia="方正楷体简体"/>
                <w:szCs w:val="21"/>
              </w:rPr>
            </w:pPr>
          </w:p>
        </w:tc>
        <w:tc>
          <w:tcPr>
            <w:tcW w:w="2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EE" w:rsidRDefault="006C2AEE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EE" w:rsidRDefault="006C2AEE" w:rsidP="004130C5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</w:tbl>
    <w:p w:rsidR="006C2AEE" w:rsidRDefault="006C2AEE" w:rsidP="006C2AEE">
      <w:pPr>
        <w:snapToGrid w:val="0"/>
        <w:spacing w:line="400" w:lineRule="exact"/>
        <w:rPr>
          <w:rFonts w:ascii="方正楷体简体" w:eastAsia="方正楷体简体"/>
          <w:sz w:val="24"/>
        </w:rPr>
      </w:pPr>
    </w:p>
    <w:tbl>
      <w:tblPr>
        <w:tblW w:w="8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8"/>
        <w:gridCol w:w="3522"/>
        <w:gridCol w:w="929"/>
        <w:gridCol w:w="3322"/>
      </w:tblGrid>
      <w:tr w:rsidR="006C2AEE" w:rsidTr="00672B28">
        <w:trPr>
          <w:cantSplit/>
          <w:trHeight w:val="2966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2AEE" w:rsidRDefault="006C2AEE" w:rsidP="00672B28">
            <w:pPr>
              <w:snapToGrid w:val="0"/>
              <w:spacing w:line="240" w:lineRule="atLeast"/>
              <w:ind w:left="113" w:right="113"/>
              <w:jc w:val="center"/>
              <w:rPr>
                <w:rFonts w:ascii="方正楷体简体" w:eastAsia="方正楷体简体"/>
                <w:spacing w:val="-2"/>
                <w:szCs w:val="21"/>
              </w:rPr>
            </w:pPr>
            <w:r>
              <w:rPr>
                <w:rFonts w:ascii="方正楷体简体" w:eastAsia="方正楷体简体" w:hint="eastAsia"/>
                <w:spacing w:val="-2"/>
                <w:szCs w:val="21"/>
              </w:rPr>
              <w:lastRenderedPageBreak/>
              <w:t>近五年获得荣誉情况</w:t>
            </w:r>
          </w:p>
        </w:tc>
        <w:tc>
          <w:tcPr>
            <w:tcW w:w="7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EE" w:rsidRDefault="006C2AEE" w:rsidP="004130C5">
            <w:pPr>
              <w:snapToGrid w:val="0"/>
              <w:spacing w:line="240" w:lineRule="atLeas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6C2AEE" w:rsidTr="00672B28">
        <w:trPr>
          <w:cantSplit/>
          <w:trHeight w:val="3203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2AEE" w:rsidRDefault="006C2AEE" w:rsidP="004130C5">
            <w:pPr>
              <w:snapToGrid w:val="0"/>
              <w:spacing w:line="240" w:lineRule="atLeast"/>
              <w:ind w:left="113" w:right="113"/>
              <w:jc w:val="center"/>
              <w:rPr>
                <w:rFonts w:ascii="方正楷体简体" w:eastAsia="方正楷体简体"/>
                <w:spacing w:val="20"/>
                <w:szCs w:val="21"/>
              </w:rPr>
            </w:pPr>
            <w:r>
              <w:rPr>
                <w:rFonts w:ascii="方正楷体简体" w:eastAsia="方正楷体简体" w:hint="eastAsia"/>
                <w:spacing w:val="20"/>
                <w:szCs w:val="21"/>
              </w:rPr>
              <w:t>年参与情况及取得的效果</w:t>
            </w:r>
          </w:p>
          <w:p w:rsidR="006C2AEE" w:rsidRDefault="006C2AEE" w:rsidP="004130C5">
            <w:pPr>
              <w:snapToGrid w:val="0"/>
              <w:spacing w:line="240" w:lineRule="atLeast"/>
              <w:ind w:left="113" w:right="113"/>
              <w:jc w:val="center"/>
              <w:rPr>
                <w:rFonts w:ascii="方正楷体简体" w:eastAsia="方正楷体简体"/>
                <w:spacing w:val="20"/>
                <w:szCs w:val="21"/>
              </w:rPr>
            </w:pPr>
            <w:r>
              <w:rPr>
                <w:rFonts w:ascii="方正楷体简体" w:eastAsia="方正楷体简体" w:hint="eastAsia"/>
                <w:spacing w:val="20"/>
                <w:szCs w:val="21"/>
              </w:rPr>
              <w:t>年度开展的主要活动和青</w:t>
            </w:r>
          </w:p>
        </w:tc>
        <w:tc>
          <w:tcPr>
            <w:tcW w:w="7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EE" w:rsidRDefault="006C2AEE" w:rsidP="004130C5">
            <w:pPr>
              <w:snapToGrid w:val="0"/>
              <w:spacing w:line="240" w:lineRule="atLeas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6C2AEE" w:rsidTr="00672B28">
        <w:trPr>
          <w:cantSplit/>
          <w:trHeight w:val="1691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AEE" w:rsidRDefault="006C2AEE" w:rsidP="004130C5">
            <w:pPr>
              <w:pStyle w:val="a5"/>
              <w:adjustRightInd/>
              <w:spacing w:line="240" w:lineRule="exact"/>
              <w:jc w:val="center"/>
              <w:textAlignment w:val="auto"/>
              <w:rPr>
                <w:rFonts w:ascii="方正楷体简体" w:eastAsia="方正楷体简体"/>
                <w:spacing w:val="-20"/>
                <w:kern w:val="2"/>
                <w:szCs w:val="21"/>
              </w:rPr>
            </w:pPr>
            <w:r>
              <w:rPr>
                <w:rFonts w:ascii="方正楷体简体" w:eastAsia="方正楷体简体" w:hint="eastAsia"/>
                <w:spacing w:val="-20"/>
                <w:kern w:val="2"/>
                <w:szCs w:val="21"/>
              </w:rPr>
              <w:t>公示</w:t>
            </w:r>
          </w:p>
          <w:p w:rsidR="006C2AEE" w:rsidRDefault="006C2AEE" w:rsidP="004130C5">
            <w:pPr>
              <w:pStyle w:val="a5"/>
              <w:adjustRightInd/>
              <w:spacing w:line="240" w:lineRule="exact"/>
              <w:jc w:val="center"/>
              <w:textAlignment w:val="auto"/>
              <w:rPr>
                <w:rFonts w:ascii="方正楷体简体" w:eastAsia="方正楷体简体"/>
                <w:spacing w:val="20"/>
                <w:szCs w:val="21"/>
              </w:rPr>
            </w:pPr>
            <w:r>
              <w:rPr>
                <w:rFonts w:ascii="方正楷体简体" w:eastAsia="方正楷体简体" w:hint="eastAsia"/>
                <w:spacing w:val="-20"/>
                <w:kern w:val="2"/>
                <w:szCs w:val="21"/>
              </w:rPr>
              <w:t>情况</w:t>
            </w:r>
          </w:p>
        </w:tc>
        <w:tc>
          <w:tcPr>
            <w:tcW w:w="7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EE" w:rsidRDefault="006C2AEE" w:rsidP="004130C5">
            <w:pPr>
              <w:pStyle w:val="a5"/>
              <w:adjustRightInd/>
              <w:spacing w:line="240" w:lineRule="exact"/>
              <w:jc w:val="left"/>
              <w:textAlignment w:val="auto"/>
              <w:rPr>
                <w:rFonts w:ascii="方正楷体简体" w:eastAsia="方正楷体简体"/>
                <w:spacing w:val="-20"/>
                <w:kern w:val="2"/>
                <w:szCs w:val="21"/>
              </w:rPr>
            </w:pPr>
            <w:r>
              <w:rPr>
                <w:rFonts w:ascii="方正楷体简体" w:eastAsia="方正楷体简体" w:hint="eastAsia"/>
                <w:spacing w:val="-20"/>
                <w:kern w:val="2"/>
                <w:szCs w:val="21"/>
              </w:rPr>
              <w:t xml:space="preserve">    已于     年    月    日-     月    日，在（公示范围）</w:t>
            </w:r>
            <w:r>
              <w:rPr>
                <w:rFonts w:ascii="方正楷体简体" w:eastAsia="方正楷体简体" w:hint="eastAsia"/>
                <w:spacing w:val="-20"/>
                <w:kern w:val="2"/>
                <w:szCs w:val="21"/>
                <w:u w:val="single"/>
              </w:rPr>
              <w:t xml:space="preserve">          </w:t>
            </w:r>
            <w:r>
              <w:rPr>
                <w:rFonts w:ascii="方正楷体简体" w:eastAsia="方正楷体简体" w:hint="eastAsia"/>
                <w:spacing w:val="-20"/>
                <w:kern w:val="2"/>
                <w:szCs w:val="21"/>
              </w:rPr>
              <w:t xml:space="preserve"> 进行公示。公示期间，</w:t>
            </w:r>
          </w:p>
          <w:p w:rsidR="006C2AEE" w:rsidRDefault="006C2AEE" w:rsidP="004130C5">
            <w:pPr>
              <w:pStyle w:val="a5"/>
              <w:adjustRightInd/>
              <w:spacing w:line="240" w:lineRule="exact"/>
              <w:jc w:val="left"/>
              <w:textAlignment w:val="auto"/>
              <w:rPr>
                <w:rFonts w:ascii="方正楷体简体" w:eastAsia="方正楷体简体"/>
                <w:spacing w:val="-20"/>
                <w:kern w:val="2"/>
                <w:szCs w:val="21"/>
              </w:rPr>
            </w:pPr>
            <w:r>
              <w:rPr>
                <w:rFonts w:ascii="方正楷体简体" w:eastAsia="方正楷体简体" w:hint="eastAsia"/>
                <w:spacing w:val="-20"/>
                <w:kern w:val="2"/>
                <w:szCs w:val="21"/>
              </w:rPr>
              <w:t>（公示情况）</w:t>
            </w:r>
            <w:r>
              <w:rPr>
                <w:rFonts w:ascii="方正楷体简体" w:eastAsia="方正楷体简体" w:hint="eastAsia"/>
                <w:spacing w:val="-20"/>
                <w:kern w:val="2"/>
                <w:szCs w:val="21"/>
                <w:u w:val="single"/>
              </w:rPr>
              <w:t xml:space="preserve">                                                 </w:t>
            </w:r>
            <w:r>
              <w:rPr>
                <w:rFonts w:ascii="方正楷体简体" w:eastAsia="方正楷体简体" w:hint="eastAsia"/>
                <w:spacing w:val="-20"/>
                <w:kern w:val="2"/>
                <w:szCs w:val="21"/>
              </w:rPr>
              <w:t xml:space="preserve">。                </w:t>
            </w:r>
          </w:p>
          <w:p w:rsidR="006C2AEE" w:rsidRDefault="006C2AEE" w:rsidP="004130C5">
            <w:pPr>
              <w:pStyle w:val="a5"/>
              <w:adjustRightInd/>
              <w:spacing w:line="240" w:lineRule="exact"/>
              <w:jc w:val="left"/>
              <w:textAlignment w:val="auto"/>
              <w:rPr>
                <w:rFonts w:ascii="方正楷体简体" w:eastAsia="方正楷体简体"/>
                <w:spacing w:val="20"/>
                <w:szCs w:val="21"/>
              </w:rPr>
            </w:pPr>
            <w:r>
              <w:rPr>
                <w:rFonts w:ascii="方正楷体简体" w:eastAsia="方正楷体简体" w:hint="eastAsia"/>
                <w:spacing w:val="-20"/>
                <w:kern w:val="2"/>
                <w:szCs w:val="21"/>
              </w:rPr>
              <w:t xml:space="preserve">                                                                                         单位（盖章）</w:t>
            </w:r>
          </w:p>
        </w:tc>
      </w:tr>
      <w:tr w:rsidR="006C2AEE" w:rsidTr="00672B28">
        <w:trPr>
          <w:cantSplit/>
          <w:trHeight w:val="2308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6C2AEE" w:rsidRDefault="00672B28" w:rsidP="00672B28">
            <w:pPr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二级团组织意见</w:t>
            </w:r>
          </w:p>
          <w:p w:rsidR="006C2AEE" w:rsidRDefault="006C2AEE" w:rsidP="00672B28">
            <w:pPr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意</w:t>
            </w:r>
          </w:p>
          <w:p w:rsidR="006C2AEE" w:rsidRDefault="006C2AEE" w:rsidP="00672B28">
            <w:pPr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见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AEE" w:rsidRDefault="006C2AEE" w:rsidP="004130C5"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 w:rsidR="006C2AEE" w:rsidRDefault="006C2AEE" w:rsidP="004130C5"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 w:rsidR="006C2AEE" w:rsidRDefault="006C2AEE" w:rsidP="004130C5"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 w:rsidR="006C2AEE" w:rsidRDefault="006C2AEE" w:rsidP="004130C5"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 w:rsidR="006C2AEE" w:rsidRDefault="006C2AEE" w:rsidP="004130C5"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 w:rsidR="006C2AEE" w:rsidRDefault="006C2AEE" w:rsidP="004130C5"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      （盖  章）</w:t>
            </w:r>
          </w:p>
          <w:p w:rsidR="006C2AEE" w:rsidRDefault="006C2AEE" w:rsidP="004130C5"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      年  月  日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6C2AEE" w:rsidRDefault="00672B28" w:rsidP="00672B28">
            <w:pPr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所在单位党</w:t>
            </w:r>
            <w:r>
              <w:rPr>
                <w:rFonts w:ascii="方正楷体简体" w:eastAsia="方正楷体简体" w:hint="eastAsia"/>
                <w:szCs w:val="21"/>
              </w:rPr>
              <w:t>组织意见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AEE" w:rsidRDefault="006C2AEE" w:rsidP="004130C5"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 w:rsidR="006C2AEE" w:rsidRDefault="006C2AEE" w:rsidP="004130C5"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 w:rsidR="006C2AEE" w:rsidRDefault="006C2AEE" w:rsidP="004130C5"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 w:rsidR="006C2AEE" w:rsidRDefault="006C2AEE" w:rsidP="004130C5"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 w:rsidR="006C2AEE" w:rsidRDefault="006C2AEE" w:rsidP="004130C5"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    </w:t>
            </w:r>
          </w:p>
          <w:p w:rsidR="006C2AEE" w:rsidRDefault="006C2AEE" w:rsidP="004130C5"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      （盖  章）</w:t>
            </w:r>
          </w:p>
          <w:p w:rsidR="006C2AEE" w:rsidRDefault="006C2AEE" w:rsidP="004130C5"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      年  月  日</w:t>
            </w:r>
          </w:p>
        </w:tc>
      </w:tr>
    </w:tbl>
    <w:p w:rsidR="004D407E" w:rsidRPr="00672B28" w:rsidRDefault="00672B28" w:rsidP="00672B28">
      <w:pPr>
        <w:pStyle w:val="a7"/>
        <w:adjustRightInd w:val="0"/>
        <w:snapToGrid w:val="0"/>
        <w:spacing w:before="0" w:beforeAutospacing="0" w:after="0" w:afterAutospacing="0" w:line="360" w:lineRule="exact"/>
        <w:rPr>
          <w:rFonts w:ascii="方正楷体简体" w:eastAsia="方正楷体简体"/>
          <w:sz w:val="21"/>
          <w:szCs w:val="21"/>
        </w:rPr>
      </w:pPr>
      <w:r>
        <w:rPr>
          <w:rFonts w:ascii="方正楷体简体" w:eastAsia="方正楷体简体"/>
          <w:sz w:val="21"/>
          <w:szCs w:val="21"/>
        </w:rPr>
        <w:t xml:space="preserve"> </w:t>
      </w:r>
      <w:bookmarkStart w:id="0" w:name="_GoBack"/>
      <w:bookmarkEnd w:id="0"/>
      <w:r w:rsidR="006C2AEE">
        <w:rPr>
          <w:rFonts w:ascii="仿宋_GB2312" w:eastAsia="仿宋_GB2312" w:hAnsi="Verdana" w:hint="eastAsia"/>
          <w:color w:val="000000"/>
        </w:rPr>
        <w:t>请勿更改申报表格式，保持本表在两页纸内，纸质版请双面打印。</w:t>
      </w:r>
    </w:p>
    <w:sectPr w:rsidR="004D407E" w:rsidRPr="00672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F82" w:rsidRDefault="00C93F82" w:rsidP="006C2AEE">
      <w:r>
        <w:separator/>
      </w:r>
    </w:p>
  </w:endnote>
  <w:endnote w:type="continuationSeparator" w:id="0">
    <w:p w:rsidR="00C93F82" w:rsidRDefault="00C93F82" w:rsidP="006C2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F82" w:rsidRDefault="00C93F82" w:rsidP="006C2AEE">
      <w:r>
        <w:separator/>
      </w:r>
    </w:p>
  </w:footnote>
  <w:footnote w:type="continuationSeparator" w:id="0">
    <w:p w:rsidR="00C93F82" w:rsidRDefault="00C93F82" w:rsidP="006C2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C06"/>
    <w:rsid w:val="004D407E"/>
    <w:rsid w:val="00592C06"/>
    <w:rsid w:val="00672B28"/>
    <w:rsid w:val="006C2AEE"/>
    <w:rsid w:val="00C93F82"/>
    <w:rsid w:val="00E2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26CC61-5578-4095-B14B-7F2088BA9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A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2A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2A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2A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2AEE"/>
    <w:rPr>
      <w:sz w:val="18"/>
      <w:szCs w:val="18"/>
    </w:rPr>
  </w:style>
  <w:style w:type="paragraph" w:styleId="a5">
    <w:name w:val="Date"/>
    <w:basedOn w:val="a"/>
    <w:next w:val="a"/>
    <w:link w:val="Char1"/>
    <w:rsid w:val="006C2AEE"/>
    <w:pPr>
      <w:adjustRightInd w:val="0"/>
      <w:spacing w:line="312" w:lineRule="atLeast"/>
      <w:textAlignment w:val="baseline"/>
    </w:pPr>
    <w:rPr>
      <w:kern w:val="0"/>
      <w:szCs w:val="20"/>
    </w:rPr>
  </w:style>
  <w:style w:type="character" w:customStyle="1" w:styleId="Char1">
    <w:name w:val="日期 Char"/>
    <w:basedOn w:val="a0"/>
    <w:link w:val="a5"/>
    <w:rsid w:val="006C2AEE"/>
    <w:rPr>
      <w:rFonts w:ascii="Times New Roman" w:eastAsia="宋体" w:hAnsi="Times New Roman" w:cs="Times New Roman"/>
      <w:kern w:val="0"/>
      <w:szCs w:val="20"/>
    </w:rPr>
  </w:style>
  <w:style w:type="paragraph" w:styleId="a6">
    <w:name w:val="Body Text Indent"/>
    <w:basedOn w:val="a"/>
    <w:link w:val="Char2"/>
    <w:rsid w:val="006C2AEE"/>
    <w:pPr>
      <w:adjustRightInd w:val="0"/>
      <w:spacing w:line="312" w:lineRule="atLeast"/>
      <w:ind w:firstLine="432"/>
      <w:textAlignment w:val="baseline"/>
    </w:pPr>
    <w:rPr>
      <w:kern w:val="0"/>
      <w:szCs w:val="20"/>
    </w:rPr>
  </w:style>
  <w:style w:type="character" w:customStyle="1" w:styleId="Char2">
    <w:name w:val="正文文本缩进 Char"/>
    <w:basedOn w:val="a0"/>
    <w:link w:val="a6"/>
    <w:rsid w:val="006C2AEE"/>
    <w:rPr>
      <w:rFonts w:ascii="Times New Roman" w:eastAsia="宋体" w:hAnsi="Times New Roman" w:cs="Times New Roman"/>
      <w:kern w:val="0"/>
      <w:szCs w:val="20"/>
    </w:rPr>
  </w:style>
  <w:style w:type="paragraph" w:styleId="a7">
    <w:name w:val="Normal (Web)"/>
    <w:basedOn w:val="a"/>
    <w:rsid w:val="006C2AE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qss</dc:creator>
  <cp:keywords/>
  <dc:description/>
  <cp:lastModifiedBy>qss</cp:lastModifiedBy>
  <cp:revision>3</cp:revision>
  <dcterms:created xsi:type="dcterms:W3CDTF">2017-04-20T03:06:00Z</dcterms:created>
  <dcterms:modified xsi:type="dcterms:W3CDTF">2017-04-20T03:10:00Z</dcterms:modified>
</cp:coreProperties>
</file>