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6F" w:rsidRDefault="00C6026F" w:rsidP="00C6026F">
      <w:pPr>
        <w:pStyle w:val="a6"/>
        <w:adjustRightInd w:val="0"/>
        <w:snapToGrid w:val="0"/>
        <w:spacing w:before="0" w:beforeAutospacing="0" w:after="0" w:afterAutospacing="0" w:line="480" w:lineRule="exact"/>
        <w:rPr>
          <w:rFonts w:ascii="方正仿宋简体" w:eastAsia="方正仿宋简体" w:hAnsi="Times New Roman" w:cs="Times New Roman"/>
          <w:color w:val="000000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附件</w:t>
      </w:r>
      <w:r>
        <w:rPr>
          <w:rFonts w:ascii="方正黑体_GBK" w:eastAsia="方正黑体_GBK" w:hAnsi="方正黑体_GBK" w:cs="方正黑体_GBK"/>
          <w:color w:val="000000"/>
          <w:sz w:val="30"/>
          <w:szCs w:val="30"/>
        </w:rPr>
        <w:t>5</w:t>
      </w:r>
    </w:p>
    <w:p w:rsidR="00C6026F" w:rsidRPr="00C6026F" w:rsidRDefault="00C6026F" w:rsidP="00C6026F">
      <w:pPr>
        <w:adjustRightInd w:val="0"/>
        <w:spacing w:afterLines="50" w:after="156"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C6026F">
        <w:rPr>
          <w:rFonts w:ascii="方正小标宋简体" w:eastAsia="方正小标宋简体" w:hint="eastAsia"/>
          <w:sz w:val="36"/>
          <w:szCs w:val="36"/>
        </w:rPr>
        <w:t>2016-2017年度“中山大学优秀共青团干部”申报表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458"/>
        <w:gridCol w:w="1377"/>
        <w:gridCol w:w="1415"/>
        <w:gridCol w:w="147"/>
        <w:gridCol w:w="1274"/>
        <w:gridCol w:w="1481"/>
      </w:tblGrid>
      <w:tr w:rsidR="00C6026F" w:rsidTr="00C6026F">
        <w:trPr>
          <w:trHeight w:val="20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6026F" w:rsidRDefault="00C6026F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姓    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6026F" w:rsidRDefault="00C6026F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6026F" w:rsidRDefault="00C6026F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性    别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6026F" w:rsidRDefault="00C6026F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6026F" w:rsidRDefault="00C6026F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民  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6026F" w:rsidRDefault="00C6026F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C6026F" w:rsidTr="00C6026F">
        <w:trPr>
          <w:trHeight w:val="20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6026F" w:rsidRDefault="00C6026F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出生年月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6026F" w:rsidRDefault="00C6026F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6026F" w:rsidRDefault="00C6026F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政治面貌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6026F" w:rsidRDefault="00C6026F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168D9" w:rsidRDefault="003168D9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担任</w:t>
            </w:r>
            <w:r>
              <w:rPr>
                <w:rFonts w:ascii="方正楷体简体" w:eastAsia="方正楷体简体"/>
                <w:szCs w:val="21"/>
              </w:rPr>
              <w:t>团干部</w:t>
            </w:r>
          </w:p>
          <w:p w:rsidR="00C6026F" w:rsidRDefault="003168D9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/>
                <w:szCs w:val="21"/>
              </w:rPr>
              <w:t>年限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6026F" w:rsidRDefault="00C6026F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C6026F" w:rsidTr="00C6026F">
        <w:trPr>
          <w:trHeight w:val="20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6026F" w:rsidRDefault="00C6026F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6F" w:rsidRDefault="00C6026F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6F" w:rsidRDefault="00C6026F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团内职务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6F" w:rsidRDefault="00C6026F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6F" w:rsidRDefault="00C6026F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直接联系青年数量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6F" w:rsidRDefault="00C6026F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C6026F" w:rsidTr="00B71ABF">
        <w:trPr>
          <w:trHeight w:val="20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6026F" w:rsidRDefault="00C6026F" w:rsidP="004130C5">
            <w:pPr>
              <w:spacing w:line="24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  <w:r>
              <w:rPr>
                <w:rFonts w:ascii="方正楷体简体" w:eastAsia="方正楷体简体" w:hint="eastAsia"/>
                <w:spacing w:val="24"/>
                <w:kern w:val="10"/>
                <w:szCs w:val="21"/>
              </w:rPr>
              <w:t>成为注册志愿者</w:t>
            </w:r>
          </w:p>
          <w:p w:rsidR="00C6026F" w:rsidRDefault="00C6026F" w:rsidP="004130C5">
            <w:pPr>
              <w:spacing w:line="24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  <w:r>
              <w:rPr>
                <w:rFonts w:ascii="方正楷体简体" w:eastAsia="方正楷体简体" w:hint="eastAsia"/>
                <w:spacing w:val="24"/>
                <w:kern w:val="10"/>
                <w:szCs w:val="21"/>
              </w:rPr>
              <w:t xml:space="preserve">年月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6F" w:rsidRDefault="00C6026F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6F" w:rsidRDefault="00C6026F" w:rsidP="00C6026F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院系专业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6F" w:rsidRDefault="00C6026F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C6026F" w:rsidTr="00BD7E4E">
        <w:trPr>
          <w:trHeight w:val="20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6026F" w:rsidRDefault="00C6026F" w:rsidP="004130C5">
            <w:pPr>
              <w:spacing w:line="24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  <w:r>
              <w:rPr>
                <w:rFonts w:ascii="方正楷体简体" w:eastAsia="方正楷体简体" w:hint="eastAsia"/>
                <w:spacing w:val="24"/>
                <w:kern w:val="10"/>
                <w:szCs w:val="21"/>
              </w:rPr>
              <w:t>“1+100”数据库积分</w:t>
            </w:r>
          </w:p>
        </w:tc>
        <w:tc>
          <w:tcPr>
            <w:tcW w:w="7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6F" w:rsidRDefault="00C6026F" w:rsidP="004130C5">
            <w:pPr>
              <w:jc w:val="center"/>
              <w:rPr>
                <w:rFonts w:ascii="方正楷体简体" w:eastAsia="方正楷体简体"/>
                <w:szCs w:val="21"/>
              </w:rPr>
            </w:pPr>
            <w:bookmarkStart w:id="0" w:name="_GoBack"/>
            <w:bookmarkEnd w:id="0"/>
          </w:p>
        </w:tc>
      </w:tr>
      <w:tr w:rsidR="00C6026F" w:rsidTr="00C6026F">
        <w:trPr>
          <w:cantSplit/>
          <w:trHeight w:val="1446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C6026F" w:rsidRDefault="003B2FD0" w:rsidP="004130C5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个人简历</w:t>
            </w:r>
          </w:p>
        </w:tc>
        <w:tc>
          <w:tcPr>
            <w:tcW w:w="7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</w:tc>
      </w:tr>
      <w:tr w:rsidR="00C6026F" w:rsidTr="00C6026F">
        <w:trPr>
          <w:cantSplit/>
          <w:trHeight w:val="1550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C6026F" w:rsidRDefault="00C6026F" w:rsidP="004130C5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pacing w:val="-18"/>
                <w:szCs w:val="21"/>
              </w:rPr>
            </w:pPr>
            <w:r>
              <w:rPr>
                <w:rFonts w:ascii="方正楷体简体" w:eastAsia="方正楷体简体" w:hint="eastAsia"/>
                <w:spacing w:val="-18"/>
                <w:szCs w:val="21"/>
              </w:rPr>
              <w:t xml:space="preserve">团 工 作 经 历 </w:t>
            </w:r>
          </w:p>
        </w:tc>
        <w:tc>
          <w:tcPr>
            <w:tcW w:w="7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</w:tc>
      </w:tr>
      <w:tr w:rsidR="00C6026F" w:rsidTr="00C6026F">
        <w:trPr>
          <w:cantSplit/>
          <w:trHeight w:val="2490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C6026F" w:rsidRDefault="00C6026F" w:rsidP="004130C5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pacing w:val="-18"/>
                <w:szCs w:val="21"/>
              </w:rPr>
            </w:pPr>
            <w:r>
              <w:rPr>
                <w:rFonts w:eastAsia="方正楷体简体" w:hint="eastAsia"/>
                <w:szCs w:val="21"/>
              </w:rPr>
              <w:t>参加三会两制一课情况</w:t>
            </w:r>
          </w:p>
        </w:tc>
        <w:tc>
          <w:tcPr>
            <w:tcW w:w="7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</w:tc>
      </w:tr>
      <w:tr w:rsidR="00C6026F" w:rsidTr="00C6026F">
        <w:trPr>
          <w:cantSplit/>
          <w:trHeight w:val="1716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C6026F" w:rsidRDefault="00C6026F" w:rsidP="00C6026F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pacing w:val="-18"/>
                <w:szCs w:val="21"/>
              </w:rPr>
            </w:pPr>
            <w:r>
              <w:rPr>
                <w:rFonts w:ascii="方正楷体简体" w:eastAsia="方正楷体简体" w:hint="eastAsia"/>
                <w:spacing w:val="-18"/>
                <w:szCs w:val="21"/>
              </w:rPr>
              <w:t>荣誉情况</w:t>
            </w:r>
          </w:p>
          <w:p w:rsidR="00C6026F" w:rsidRDefault="00C6026F" w:rsidP="004130C5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pacing w:val="-18"/>
                <w:szCs w:val="21"/>
              </w:rPr>
              <w:t>近五年获得</w:t>
            </w:r>
          </w:p>
        </w:tc>
        <w:tc>
          <w:tcPr>
            <w:tcW w:w="7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6F" w:rsidRDefault="00C6026F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 w:rsidR="00C6026F" w:rsidTr="00C6026F">
        <w:trPr>
          <w:cantSplit/>
          <w:trHeight w:val="913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6026F" w:rsidRDefault="00C6026F" w:rsidP="004130C5">
            <w:pPr>
              <w:pStyle w:val="a5"/>
              <w:adjustRightInd/>
              <w:spacing w:line="240" w:lineRule="exact"/>
              <w:jc w:val="center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>公示</w:t>
            </w:r>
          </w:p>
          <w:p w:rsidR="00C6026F" w:rsidRDefault="00C6026F" w:rsidP="004130C5">
            <w:pPr>
              <w:pStyle w:val="a5"/>
              <w:adjustRightInd/>
              <w:spacing w:line="240" w:lineRule="exact"/>
              <w:jc w:val="center"/>
              <w:textAlignment w:val="auto"/>
              <w:rPr>
                <w:rFonts w:ascii="方正楷体简体" w:eastAsia="方正楷体简体"/>
                <w:spacing w:val="40"/>
                <w:kern w:val="10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6026F" w:rsidRDefault="00C6026F" w:rsidP="004130C5">
            <w:pPr>
              <w:pStyle w:val="a5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ascii="方正楷体简体" w:eastAsia="方正楷体简体" w:hint="eastAsia"/>
                <w:spacing w:val="-2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 xml:space="preserve"> 进行公示。公示期间，</w:t>
            </w:r>
          </w:p>
          <w:p w:rsidR="00C6026F" w:rsidRDefault="00C6026F" w:rsidP="004130C5">
            <w:pPr>
              <w:pStyle w:val="a5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>（公示情况）</w:t>
            </w:r>
            <w:r>
              <w:rPr>
                <w:rFonts w:ascii="方正楷体简体" w:eastAsia="方正楷体简体" w:hint="eastAsia"/>
                <w:spacing w:val="-2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 xml:space="preserve">。                </w:t>
            </w:r>
          </w:p>
          <w:p w:rsidR="00C6026F" w:rsidRDefault="00C6026F" w:rsidP="004130C5">
            <w:pPr>
              <w:pStyle w:val="a5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 xml:space="preserve">                                                                                         单位（盖章）</w:t>
            </w:r>
          </w:p>
        </w:tc>
      </w:tr>
      <w:tr w:rsidR="00C6026F" w:rsidTr="00C6026F">
        <w:trPr>
          <w:cantSplit/>
          <w:trHeight w:val="20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0D472F" w:rsidRDefault="000D472F" w:rsidP="000D472F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lastRenderedPageBreak/>
              <w:t>团组织意见</w:t>
            </w:r>
          </w:p>
          <w:p w:rsidR="00C6026F" w:rsidRDefault="000D472F" w:rsidP="000D472F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pacing w:val="40"/>
                <w:kern w:val="10"/>
                <w:szCs w:val="21"/>
              </w:rPr>
              <w:t xml:space="preserve"> 二级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6026F" w:rsidRDefault="00C6026F" w:rsidP="004130C5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　　　　 　　</w:t>
            </w:r>
          </w:p>
          <w:p w:rsidR="00C6026F" w:rsidRDefault="00C6026F" w:rsidP="004130C5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（盖　章）</w:t>
            </w:r>
          </w:p>
          <w:p w:rsidR="00C6026F" w:rsidRDefault="00C6026F" w:rsidP="004130C5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　　　 　 年  月  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0D472F" w:rsidRDefault="000D472F" w:rsidP="000D472F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党组织意见    </w:t>
            </w:r>
          </w:p>
          <w:p w:rsidR="00C6026F" w:rsidRDefault="000D472F" w:rsidP="000D472F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所在单位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6026F" w:rsidRDefault="00C6026F" w:rsidP="004130C5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</w:t>
            </w:r>
          </w:p>
          <w:p w:rsidR="00C6026F" w:rsidRDefault="00C6026F" w:rsidP="004130C5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</w:t>
            </w:r>
          </w:p>
          <w:p w:rsidR="00C6026F" w:rsidRDefault="00C6026F" w:rsidP="004130C5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 w:rsidR="00C6026F" w:rsidRDefault="00C6026F" w:rsidP="004130C5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（盖　章）</w:t>
            </w:r>
          </w:p>
          <w:p w:rsidR="00C6026F" w:rsidRDefault="00C6026F" w:rsidP="004130C5">
            <w:pPr>
              <w:snapToGrid w:val="0"/>
              <w:jc w:val="left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　　　        年  月  日</w:t>
            </w:r>
          </w:p>
        </w:tc>
      </w:tr>
    </w:tbl>
    <w:p w:rsidR="004D407E" w:rsidRPr="00C6026F" w:rsidRDefault="00C6026F" w:rsidP="00C6026F">
      <w:pPr>
        <w:pStyle w:val="a6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="方正楷体简体" w:eastAsia="方正楷体简体"/>
          <w:szCs w:val="21"/>
        </w:rPr>
      </w:pPr>
      <w:r>
        <w:rPr>
          <w:rFonts w:ascii="仿宋_GB2312" w:eastAsia="仿宋_GB2312" w:hAnsi="Verdana" w:hint="eastAsia"/>
          <w:color w:val="000000"/>
          <w:sz w:val="21"/>
        </w:rPr>
        <w:t>请勿更改申报表格式，保持本表在两页纸内，纸质版请双面打印。</w:t>
      </w:r>
    </w:p>
    <w:sectPr w:rsidR="004D407E" w:rsidRPr="00C6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BB" w:rsidRDefault="00BD68BB" w:rsidP="00C6026F">
      <w:r>
        <w:separator/>
      </w:r>
    </w:p>
  </w:endnote>
  <w:endnote w:type="continuationSeparator" w:id="0">
    <w:p w:rsidR="00BD68BB" w:rsidRDefault="00BD68BB" w:rsidP="00C6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BB" w:rsidRDefault="00BD68BB" w:rsidP="00C6026F">
      <w:r>
        <w:separator/>
      </w:r>
    </w:p>
  </w:footnote>
  <w:footnote w:type="continuationSeparator" w:id="0">
    <w:p w:rsidR="00BD68BB" w:rsidRDefault="00BD68BB" w:rsidP="00C60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F8"/>
    <w:rsid w:val="000D472F"/>
    <w:rsid w:val="003168D9"/>
    <w:rsid w:val="003B24B0"/>
    <w:rsid w:val="003B2FD0"/>
    <w:rsid w:val="004D407E"/>
    <w:rsid w:val="008749F8"/>
    <w:rsid w:val="00BD68BB"/>
    <w:rsid w:val="00C6026F"/>
    <w:rsid w:val="00D74F77"/>
    <w:rsid w:val="00E6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1D1925-71FF-49E4-8FCD-890111C9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2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2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2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26F"/>
    <w:rPr>
      <w:sz w:val="18"/>
      <w:szCs w:val="18"/>
    </w:rPr>
  </w:style>
  <w:style w:type="paragraph" w:styleId="a5">
    <w:name w:val="Date"/>
    <w:basedOn w:val="a"/>
    <w:next w:val="a"/>
    <w:link w:val="Char1"/>
    <w:rsid w:val="00C6026F"/>
    <w:pPr>
      <w:adjustRightInd w:val="0"/>
      <w:spacing w:line="312" w:lineRule="atLeast"/>
      <w:textAlignment w:val="baseline"/>
    </w:pPr>
    <w:rPr>
      <w:kern w:val="0"/>
      <w:szCs w:val="20"/>
    </w:rPr>
  </w:style>
  <w:style w:type="character" w:customStyle="1" w:styleId="Char1">
    <w:name w:val="日期 Char"/>
    <w:basedOn w:val="a0"/>
    <w:link w:val="a5"/>
    <w:rsid w:val="00C6026F"/>
    <w:rPr>
      <w:rFonts w:ascii="Times New Roman" w:eastAsia="宋体" w:hAnsi="Times New Roman" w:cs="Times New Roman"/>
      <w:kern w:val="0"/>
      <w:szCs w:val="20"/>
    </w:rPr>
  </w:style>
  <w:style w:type="paragraph" w:styleId="a6">
    <w:name w:val="Normal (Web)"/>
    <w:basedOn w:val="a"/>
    <w:rsid w:val="00C602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qss</dc:creator>
  <cp:keywords/>
  <dc:description/>
  <cp:lastModifiedBy>qss</cp:lastModifiedBy>
  <cp:revision>5</cp:revision>
  <dcterms:created xsi:type="dcterms:W3CDTF">2017-04-20T01:41:00Z</dcterms:created>
  <dcterms:modified xsi:type="dcterms:W3CDTF">2017-04-20T03:27:00Z</dcterms:modified>
</cp:coreProperties>
</file>