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5C" w:rsidRDefault="00290021" w:rsidP="0077215C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数学学院（珠海）查卷申请表</w:t>
      </w:r>
    </w:p>
    <w:p w:rsidR="0077215C" w:rsidRDefault="0077215C" w:rsidP="0077215C">
      <w:pPr>
        <w:spacing w:line="360" w:lineRule="auto"/>
        <w:jc w:val="left"/>
        <w:rPr>
          <w:rFonts w:ascii="新宋体" w:eastAsia="新宋体" w:hAnsi="新宋体"/>
          <w:b/>
          <w:sz w:val="32"/>
          <w:szCs w:val="32"/>
        </w:rPr>
      </w:pPr>
    </w:p>
    <w:tbl>
      <w:tblPr>
        <w:tblStyle w:val="a3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64"/>
        <w:gridCol w:w="2552"/>
      </w:tblGrid>
      <w:tr w:rsidR="0077215C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7215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7215C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552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215C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7215C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26" w:type="dxa"/>
            <w:gridSpan w:val="3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215C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77215C" w:rsidRPr="0077215C" w:rsidRDefault="00A13FD3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410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7215C" w:rsidRPr="0077215C" w:rsidRDefault="00A13FD3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552" w:type="dxa"/>
            <w:vAlign w:val="center"/>
          </w:tcPr>
          <w:p w:rsidR="0077215C" w:rsidRPr="0077215C" w:rsidRDefault="0077215C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0021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290021" w:rsidRPr="0077215C" w:rsidRDefault="00290021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查卷科目</w:t>
            </w:r>
          </w:p>
        </w:tc>
        <w:tc>
          <w:tcPr>
            <w:tcW w:w="6526" w:type="dxa"/>
            <w:gridSpan w:val="3"/>
            <w:vAlign w:val="center"/>
          </w:tcPr>
          <w:p w:rsidR="00290021" w:rsidRPr="0077215C" w:rsidRDefault="00290021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6E30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CA6E30" w:rsidRDefault="00CA6E30" w:rsidP="0077215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查卷时间</w:t>
            </w:r>
          </w:p>
        </w:tc>
        <w:tc>
          <w:tcPr>
            <w:tcW w:w="6526" w:type="dxa"/>
            <w:gridSpan w:val="3"/>
            <w:vAlign w:val="center"/>
          </w:tcPr>
          <w:p w:rsidR="00CA6E30" w:rsidRPr="0077215C" w:rsidRDefault="00CA6E30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09F4" w:rsidTr="00290021">
        <w:trPr>
          <w:trHeight w:val="851"/>
          <w:jc w:val="center"/>
        </w:trPr>
        <w:tc>
          <w:tcPr>
            <w:tcW w:w="1980" w:type="dxa"/>
            <w:vAlign w:val="center"/>
          </w:tcPr>
          <w:p w:rsidR="00D809F4" w:rsidRPr="0077215C" w:rsidRDefault="00290021" w:rsidP="007721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任课老师签字</w:t>
            </w:r>
          </w:p>
        </w:tc>
        <w:tc>
          <w:tcPr>
            <w:tcW w:w="6526" w:type="dxa"/>
            <w:gridSpan w:val="3"/>
            <w:vAlign w:val="center"/>
          </w:tcPr>
          <w:p w:rsidR="00D809F4" w:rsidRPr="0077215C" w:rsidRDefault="00D809F4" w:rsidP="007721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7215C" w:rsidRDefault="0077215C" w:rsidP="0077215C">
      <w:pPr>
        <w:rPr>
          <w:sz w:val="28"/>
          <w:szCs w:val="28"/>
        </w:rPr>
      </w:pPr>
    </w:p>
    <w:p w:rsidR="0077215C" w:rsidRPr="0077215C" w:rsidRDefault="0077215C">
      <w:pPr>
        <w:rPr>
          <w:b/>
          <w:sz w:val="28"/>
        </w:rPr>
      </w:pPr>
      <w:r w:rsidRPr="0077215C">
        <w:rPr>
          <w:rFonts w:hint="eastAsia"/>
          <w:b/>
          <w:sz w:val="28"/>
        </w:rPr>
        <w:t>签名：</w:t>
      </w:r>
      <w:r w:rsidRPr="0077215C">
        <w:rPr>
          <w:rFonts w:hint="eastAsia"/>
          <w:b/>
          <w:sz w:val="28"/>
        </w:rPr>
        <w:t xml:space="preserve"> </w:t>
      </w:r>
      <w:r w:rsidRPr="0077215C">
        <w:rPr>
          <w:b/>
          <w:sz w:val="28"/>
        </w:rPr>
        <w:t xml:space="preserve">                         </w:t>
      </w:r>
      <w:r w:rsidRPr="0077215C">
        <w:rPr>
          <w:rFonts w:hint="eastAsia"/>
          <w:b/>
          <w:sz w:val="28"/>
        </w:rPr>
        <w:t>日期：</w:t>
      </w:r>
    </w:p>
    <w:sectPr w:rsidR="0077215C" w:rsidRPr="0077215C" w:rsidSect="0077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C"/>
    <w:rsid w:val="00290021"/>
    <w:rsid w:val="0077215C"/>
    <w:rsid w:val="00A13FD3"/>
    <w:rsid w:val="00CA6E30"/>
    <w:rsid w:val="00D23230"/>
    <w:rsid w:val="00D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52F3"/>
  <w15:chartTrackingRefBased/>
  <w15:docId w15:val="{BDE6FB6B-7010-4E98-9083-169AF70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23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232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3</cp:revision>
  <cp:lastPrinted>2018-05-17T03:22:00Z</cp:lastPrinted>
  <dcterms:created xsi:type="dcterms:W3CDTF">2018-05-17T03:25:00Z</dcterms:created>
  <dcterms:modified xsi:type="dcterms:W3CDTF">2018-05-17T03:31:00Z</dcterms:modified>
</cp:coreProperties>
</file>