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E024" w14:textId="637C2515" w:rsidR="0029211D" w:rsidRDefault="008869AD" w:rsidP="0029211D">
      <w:pPr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8869AD">
        <w:rPr>
          <w:rFonts w:ascii="方正小标宋简体" w:eastAsia="方正小标宋简体" w:hint="eastAsia"/>
          <w:sz w:val="44"/>
          <w:szCs w:val="44"/>
        </w:rPr>
        <w:t>视熙奖学金</w:t>
      </w:r>
      <w:proofErr w:type="gramEnd"/>
      <w:r w:rsidRPr="008869AD">
        <w:rPr>
          <w:rFonts w:ascii="方正小标宋简体" w:eastAsia="方正小标宋简体" w:hint="eastAsia"/>
          <w:sz w:val="44"/>
          <w:szCs w:val="44"/>
        </w:rPr>
        <w:t>申请表</w:t>
      </w:r>
    </w:p>
    <w:p w14:paraId="2CA78BE5" w14:textId="0D6F9C4A" w:rsidR="00763DB6" w:rsidRPr="00F36DC0" w:rsidRDefault="00763DB6" w:rsidP="00F36DC0">
      <w:pPr>
        <w:adjustRightInd w:val="0"/>
        <w:snapToGrid w:val="0"/>
        <w:spacing w:beforeLines="100" w:before="312"/>
        <w:jc w:val="right"/>
      </w:pPr>
      <w:r>
        <w:rPr>
          <w:rFonts w:hint="eastAsia"/>
        </w:rPr>
        <w:t>（</w:t>
      </w:r>
      <w:r w:rsidR="003B66C9">
        <w:rPr>
          <w:rFonts w:hint="eastAsia"/>
        </w:rPr>
        <w:t>专业型</w:t>
      </w:r>
      <w:r>
        <w:rPr>
          <w:rFonts w:hint="eastAsia"/>
        </w:rPr>
        <w:t>硕士用表）</w:t>
      </w:r>
    </w:p>
    <w:tbl>
      <w:tblPr>
        <w:tblpPr w:leftFromText="180" w:rightFromText="180" w:vertAnchor="page" w:horzAnchor="margin" w:tblpXSpec="center" w:tblpY="2851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1593"/>
        <w:gridCol w:w="992"/>
        <w:gridCol w:w="992"/>
        <w:gridCol w:w="567"/>
        <w:gridCol w:w="1560"/>
        <w:gridCol w:w="2375"/>
      </w:tblGrid>
      <w:tr w:rsidR="0029211D" w14:paraId="1AC80F40" w14:textId="77777777" w:rsidTr="003B66C9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14:paraId="75AA9373" w14:textId="77777777" w:rsidR="0029211D" w:rsidRDefault="0029211D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2BE7A2D5" w14:textId="77777777" w:rsidR="0029211D" w:rsidRDefault="0029211D" w:rsidP="00BC3C7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3" w:type="dxa"/>
            <w:vAlign w:val="center"/>
          </w:tcPr>
          <w:p w14:paraId="705E8930" w14:textId="7D57B148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C1DF09" w14:textId="0AE99353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gridSpan w:val="2"/>
            <w:vAlign w:val="center"/>
          </w:tcPr>
          <w:p w14:paraId="29964BFD" w14:textId="179C2634" w:rsidR="0029211D" w:rsidRDefault="0029211D" w:rsidP="00BC3C7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5EDFC29" w14:textId="2C8E0389" w:rsidR="0029211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年级及专业</w:t>
            </w:r>
          </w:p>
        </w:tc>
        <w:tc>
          <w:tcPr>
            <w:tcW w:w="2375" w:type="dxa"/>
            <w:vAlign w:val="center"/>
          </w:tcPr>
          <w:p w14:paraId="15EF5CCE" w14:textId="283910D7" w:rsidR="0029211D" w:rsidRPr="001A1490" w:rsidRDefault="0029211D" w:rsidP="00BC3C7D">
            <w:pPr>
              <w:jc w:val="center"/>
              <w:rPr>
                <w:sz w:val="24"/>
              </w:rPr>
            </w:pPr>
          </w:p>
        </w:tc>
      </w:tr>
      <w:tr w:rsidR="008869AD" w14:paraId="0C161B8F" w14:textId="77777777" w:rsidTr="003B66C9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714FCD17" w14:textId="77777777" w:rsidR="008869AD" w:rsidRDefault="008869AD" w:rsidP="00BC3C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D7BD708" w14:textId="51F06B73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4144" w:type="dxa"/>
            <w:gridSpan w:val="4"/>
            <w:vAlign w:val="center"/>
          </w:tcPr>
          <w:p w14:paraId="7B161FB9" w14:textId="35484EE6" w:rsidR="008869AD" w:rsidRDefault="008869AD" w:rsidP="00BC3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ACBF49F" w14:textId="77777777" w:rsidR="008869AD" w:rsidRDefault="008869AD" w:rsidP="00BC3C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375" w:type="dxa"/>
            <w:vAlign w:val="center"/>
          </w:tcPr>
          <w:p w14:paraId="1D742758" w14:textId="0F57028E" w:rsidR="008869AD" w:rsidRDefault="008869AD" w:rsidP="00BC3C7D">
            <w:pPr>
              <w:widowControl/>
              <w:jc w:val="center"/>
              <w:rPr>
                <w:sz w:val="24"/>
              </w:rPr>
            </w:pPr>
          </w:p>
        </w:tc>
      </w:tr>
      <w:tr w:rsidR="0029211D" w14:paraId="62D763C2" w14:textId="77777777" w:rsidTr="003B66C9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1E2B3793" w14:textId="379A3912" w:rsidR="0029211D" w:rsidRDefault="008924F8" w:rsidP="00BC3C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专业成绩</w:t>
            </w:r>
          </w:p>
        </w:tc>
        <w:tc>
          <w:tcPr>
            <w:tcW w:w="5404" w:type="dxa"/>
            <w:gridSpan w:val="5"/>
            <w:vAlign w:val="center"/>
          </w:tcPr>
          <w:p w14:paraId="7AFFCA55" w14:textId="53873A4C" w:rsidR="0029211D" w:rsidRPr="008F4D6A" w:rsidRDefault="003B66C9" w:rsidP="00BC3C7D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第一学年上学期</w:t>
            </w:r>
            <w:r w:rsidR="008924F8">
              <w:rPr>
                <w:rFonts w:hint="eastAsia"/>
                <w:sz w:val="24"/>
              </w:rPr>
              <w:t>专业</w:t>
            </w:r>
            <w:r w:rsidR="00E96E74">
              <w:rPr>
                <w:rFonts w:hint="eastAsia"/>
                <w:sz w:val="24"/>
              </w:rPr>
              <w:t>成绩</w:t>
            </w:r>
            <w:r w:rsidR="008F4D6A">
              <w:rPr>
                <w:rFonts w:hint="eastAsia"/>
                <w:sz w:val="24"/>
              </w:rPr>
              <w:t>加权平均分：</w:t>
            </w:r>
            <w:r w:rsidR="008F4D6A">
              <w:rPr>
                <w:rFonts w:hint="eastAsia"/>
                <w:sz w:val="24"/>
                <w:u w:val="single"/>
              </w:rPr>
              <w:t xml:space="preserve"> </w:t>
            </w:r>
            <w:r w:rsidR="008F4D6A">
              <w:rPr>
                <w:sz w:val="24"/>
                <w:u w:val="single"/>
              </w:rPr>
              <w:t xml:space="preserve">      </w:t>
            </w:r>
            <w:r w:rsidR="008F4D6A">
              <w:rPr>
                <w:rFonts w:hint="eastAsia"/>
                <w:sz w:val="24"/>
              </w:rPr>
              <w:t>分</w:t>
            </w:r>
          </w:p>
        </w:tc>
        <w:tc>
          <w:tcPr>
            <w:tcW w:w="3935" w:type="dxa"/>
            <w:gridSpan w:val="2"/>
            <w:vAlign w:val="center"/>
          </w:tcPr>
          <w:p w14:paraId="4202071B" w14:textId="295EFBE8" w:rsidR="0029211D" w:rsidRDefault="008F4D6A" w:rsidP="00BC3C7D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96E74" w14:paraId="6A7F806F" w14:textId="77777777" w:rsidTr="003B66C9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6A88DEDB" w14:textId="77777777" w:rsidR="00E96E74" w:rsidRDefault="00E96E74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5404" w:type="dxa"/>
            <w:gridSpan w:val="5"/>
            <w:vAlign w:val="center"/>
          </w:tcPr>
          <w:p w14:paraId="1FDA5C0A" w14:textId="05D46688" w:rsidR="00E96E74" w:rsidRDefault="003B66C9" w:rsidP="00E96E74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已修</w:t>
            </w:r>
            <w:r w:rsidR="008F4D6A">
              <w:rPr>
                <w:rFonts w:hint="eastAsia"/>
                <w:sz w:val="24"/>
              </w:rPr>
              <w:t>专业必修课</w:t>
            </w:r>
            <w:r w:rsidR="008F4D6A">
              <w:rPr>
                <w:sz w:val="24"/>
                <w:u w:val="single"/>
              </w:rPr>
              <w:t xml:space="preserve">     </w:t>
            </w:r>
            <w:r w:rsidR="008F4D6A">
              <w:rPr>
                <w:rFonts w:hint="eastAsia"/>
                <w:sz w:val="24"/>
              </w:rPr>
              <w:t>门，专业选修课</w:t>
            </w:r>
            <w:r w:rsidR="008F4D6A">
              <w:rPr>
                <w:sz w:val="24"/>
                <w:u w:val="single"/>
              </w:rPr>
              <w:t xml:space="preserve">      </w:t>
            </w:r>
            <w:r w:rsidR="008F4D6A">
              <w:rPr>
                <w:rFonts w:hint="eastAsia"/>
                <w:sz w:val="24"/>
              </w:rPr>
              <w:t>门</w:t>
            </w:r>
          </w:p>
        </w:tc>
        <w:tc>
          <w:tcPr>
            <w:tcW w:w="3935" w:type="dxa"/>
            <w:gridSpan w:val="2"/>
            <w:vAlign w:val="center"/>
          </w:tcPr>
          <w:p w14:paraId="1709B55D" w14:textId="1CE21C28" w:rsidR="00E96E74" w:rsidRPr="008F4D6A" w:rsidRDefault="008F4D6A" w:rsidP="00E96E74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已获总学分：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</w:t>
            </w:r>
            <w:r w:rsidRPr="008F4D6A">
              <w:rPr>
                <w:rFonts w:ascii="宋体" w:hAnsi="宋体" w:hint="eastAsia"/>
                <w:sz w:val="24"/>
              </w:rPr>
              <w:t>分</w:t>
            </w:r>
          </w:p>
        </w:tc>
      </w:tr>
      <w:tr w:rsidR="00763DB6" w14:paraId="3124CA00" w14:textId="77777777" w:rsidTr="003B66C9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14:paraId="2989B58E" w14:textId="77740E91" w:rsidR="00763DB6" w:rsidRDefault="00763DB6" w:rsidP="00E96E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科研成果</w:t>
            </w:r>
            <w:r w:rsidR="002D1931">
              <w:rPr>
                <w:rFonts w:hint="eastAsia"/>
                <w:sz w:val="18"/>
                <w:szCs w:val="18"/>
              </w:rPr>
              <w:t>(</w:t>
            </w:r>
            <w:r w:rsidRPr="00763DB6">
              <w:rPr>
                <w:rFonts w:hint="eastAsia"/>
                <w:sz w:val="18"/>
                <w:szCs w:val="18"/>
              </w:rPr>
              <w:t>限</w:t>
            </w:r>
            <w:r w:rsidRPr="00763DB6">
              <w:rPr>
                <w:rFonts w:hint="eastAsia"/>
                <w:sz w:val="18"/>
                <w:szCs w:val="18"/>
              </w:rPr>
              <w:t>3</w:t>
            </w:r>
            <w:r w:rsidRPr="00763DB6">
              <w:rPr>
                <w:rFonts w:hint="eastAsia"/>
                <w:sz w:val="18"/>
                <w:szCs w:val="18"/>
              </w:rPr>
              <w:t>项</w:t>
            </w:r>
            <w:r w:rsidR="002D193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837" w:type="dxa"/>
            <w:gridSpan w:val="4"/>
            <w:vAlign w:val="center"/>
          </w:tcPr>
          <w:p w14:paraId="344DFB3B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  <w:r w:rsidRPr="00763DB6">
              <w:rPr>
                <w:rFonts w:hint="eastAsia"/>
                <w:b/>
                <w:szCs w:val="21"/>
              </w:rPr>
              <w:t>成果名称</w:t>
            </w:r>
          </w:p>
        </w:tc>
        <w:tc>
          <w:tcPr>
            <w:tcW w:w="2127" w:type="dxa"/>
            <w:gridSpan w:val="2"/>
            <w:vAlign w:val="center"/>
          </w:tcPr>
          <w:p w14:paraId="3ED108B3" w14:textId="77777777" w:rsidR="00763DB6" w:rsidRDefault="00763DB6" w:rsidP="00763DB6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763DB6">
              <w:rPr>
                <w:rFonts w:hint="eastAsia"/>
                <w:b/>
                <w:szCs w:val="21"/>
              </w:rPr>
              <w:t>成果类型</w:t>
            </w:r>
          </w:p>
          <w:p w14:paraId="73E45710" w14:textId="339A3ADD" w:rsidR="00763DB6" w:rsidRPr="002D1931" w:rsidRDefault="00763DB6" w:rsidP="00763DB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D1931">
              <w:rPr>
                <w:rFonts w:hint="eastAsia"/>
                <w:sz w:val="18"/>
                <w:szCs w:val="18"/>
              </w:rPr>
              <w:t>（论文、著作、发明专利等）</w:t>
            </w:r>
          </w:p>
        </w:tc>
        <w:tc>
          <w:tcPr>
            <w:tcW w:w="2375" w:type="dxa"/>
            <w:vAlign w:val="center"/>
          </w:tcPr>
          <w:p w14:paraId="58AAF278" w14:textId="37429D16" w:rsidR="00763DB6" w:rsidRPr="00763DB6" w:rsidRDefault="00F36DC0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刊物名称、时间</w:t>
            </w:r>
          </w:p>
        </w:tc>
      </w:tr>
      <w:tr w:rsidR="00763DB6" w14:paraId="2FD9699D" w14:textId="77777777" w:rsidTr="003B66C9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49AA18B3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1D8266F7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EB4E6B3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375" w:type="dxa"/>
            <w:vAlign w:val="center"/>
          </w:tcPr>
          <w:p w14:paraId="6D033A1D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763DB6" w14:paraId="748D7CF4" w14:textId="77777777" w:rsidTr="003B66C9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250B5D4E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40072D43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E603875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375" w:type="dxa"/>
            <w:vAlign w:val="center"/>
          </w:tcPr>
          <w:p w14:paraId="7C62C787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763DB6" w14:paraId="41A5AFD4" w14:textId="77777777" w:rsidTr="003B66C9">
        <w:trPr>
          <w:cantSplit/>
          <w:trHeight w:val="450"/>
        </w:trPr>
        <w:tc>
          <w:tcPr>
            <w:tcW w:w="828" w:type="dxa"/>
            <w:vMerge/>
            <w:vAlign w:val="center"/>
          </w:tcPr>
          <w:p w14:paraId="1F7EA662" w14:textId="77777777" w:rsidR="00763DB6" w:rsidRDefault="00763DB6" w:rsidP="00E96E74">
            <w:pPr>
              <w:jc w:val="center"/>
              <w:rPr>
                <w:b/>
                <w:sz w:val="24"/>
              </w:rPr>
            </w:pPr>
          </w:p>
        </w:tc>
        <w:tc>
          <w:tcPr>
            <w:tcW w:w="4837" w:type="dxa"/>
            <w:gridSpan w:val="4"/>
            <w:vAlign w:val="center"/>
          </w:tcPr>
          <w:p w14:paraId="58C1C262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C4B2011" w14:textId="77777777" w:rsidR="00763DB6" w:rsidRP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375" w:type="dxa"/>
            <w:vAlign w:val="center"/>
          </w:tcPr>
          <w:p w14:paraId="0919E653" w14:textId="77777777" w:rsidR="00763DB6" w:rsidRDefault="00763DB6" w:rsidP="00763DB6">
            <w:pPr>
              <w:adjustRightInd w:val="0"/>
              <w:snapToGrid w:val="0"/>
              <w:spacing w:beforeLines="50" w:before="156" w:line="360" w:lineRule="auto"/>
              <w:jc w:val="center"/>
              <w:rPr>
                <w:b/>
                <w:szCs w:val="21"/>
              </w:rPr>
            </w:pPr>
          </w:p>
        </w:tc>
      </w:tr>
      <w:tr w:rsidR="00E96E74" w14:paraId="56573A8D" w14:textId="77777777" w:rsidTr="003B66C9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14:paraId="7DFD1E17" w14:textId="3119DF80" w:rsidR="00E96E74" w:rsidRDefault="00B20AD4" w:rsidP="00763DB6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在校</w:t>
            </w:r>
            <w:r w:rsidR="00E96E74">
              <w:rPr>
                <w:rFonts w:hint="eastAsia"/>
                <w:b/>
                <w:sz w:val="24"/>
              </w:rPr>
              <w:t>期间主要获奖</w:t>
            </w:r>
            <w:r w:rsidR="00763DB6"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14:paraId="72784D9E" w14:textId="3F0E0F7B" w:rsidR="00E96E74" w:rsidRDefault="00F36DC0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144" w:type="dxa"/>
            <w:gridSpan w:val="4"/>
            <w:vAlign w:val="center"/>
          </w:tcPr>
          <w:p w14:paraId="0C468A95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935" w:type="dxa"/>
            <w:gridSpan w:val="2"/>
            <w:vAlign w:val="center"/>
          </w:tcPr>
          <w:p w14:paraId="093F2410" w14:textId="77777777" w:rsidR="00E96E74" w:rsidRDefault="00E96E74" w:rsidP="00E96E74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96E74" w14:paraId="4EE3309B" w14:textId="77777777" w:rsidTr="003B66C9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6B6E0AA9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79BF49F" w14:textId="649C8D13" w:rsidR="00E96E74" w:rsidRPr="00BC3C7D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35046216" w14:textId="294C065B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433B63F" w14:textId="658E908B" w:rsidR="00E96E74" w:rsidRDefault="00E96E74" w:rsidP="00E96E74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7C06C06C" w14:textId="77777777" w:rsidTr="003B66C9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7CCC7A1B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7548CE" w14:textId="77777777" w:rsidR="00E96E74" w:rsidRDefault="00E96E74" w:rsidP="00F36DC0">
            <w:pPr>
              <w:spacing w:before="72" w:afterLines="50" w:after="156"/>
              <w:jc w:val="left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6D76EF5C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06C9852D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1EEB89BF" w14:textId="77777777" w:rsidTr="003B66C9">
        <w:trPr>
          <w:cantSplit/>
          <w:trHeight w:val="540"/>
        </w:trPr>
        <w:tc>
          <w:tcPr>
            <w:tcW w:w="828" w:type="dxa"/>
            <w:vMerge/>
            <w:vAlign w:val="center"/>
          </w:tcPr>
          <w:p w14:paraId="2A10EE77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6990F30" w14:textId="628DE715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4144" w:type="dxa"/>
            <w:gridSpan w:val="4"/>
            <w:vAlign w:val="center"/>
          </w:tcPr>
          <w:p w14:paraId="18E89AFA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  <w:tc>
          <w:tcPr>
            <w:tcW w:w="3935" w:type="dxa"/>
            <w:gridSpan w:val="2"/>
            <w:vAlign w:val="center"/>
          </w:tcPr>
          <w:p w14:paraId="2E8E29EF" w14:textId="77777777" w:rsidR="00E96E74" w:rsidRDefault="00E96E74" w:rsidP="00F36DC0">
            <w:pPr>
              <w:spacing w:before="72" w:afterLines="50" w:after="156"/>
              <w:rPr>
                <w:sz w:val="24"/>
              </w:rPr>
            </w:pPr>
          </w:p>
        </w:tc>
      </w:tr>
      <w:tr w:rsidR="00E96E74" w14:paraId="6EAFEC8C" w14:textId="77777777" w:rsidTr="00F36DC0">
        <w:trPr>
          <w:cantSplit/>
          <w:trHeight w:val="4968"/>
        </w:trPr>
        <w:tc>
          <w:tcPr>
            <w:tcW w:w="828" w:type="dxa"/>
            <w:vAlign w:val="center"/>
          </w:tcPr>
          <w:p w14:paraId="23BF4D8A" w14:textId="77777777" w:rsidR="00E96E74" w:rsidRDefault="00E96E74" w:rsidP="00E96E74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D0E5FB3" w14:textId="77777777" w:rsidR="00E96E74" w:rsidRDefault="00E96E74" w:rsidP="00E96E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339" w:type="dxa"/>
            <w:gridSpan w:val="7"/>
            <w:vAlign w:val="center"/>
          </w:tcPr>
          <w:p w14:paraId="45F0D193" w14:textId="406E189E" w:rsidR="00E96E74" w:rsidRDefault="00E96E74" w:rsidP="00E96E74">
            <w:pPr>
              <w:spacing w:afterLines="150" w:after="468"/>
              <w:rPr>
                <w:sz w:val="24"/>
              </w:rPr>
            </w:pPr>
          </w:p>
          <w:p w14:paraId="5AB33B7D" w14:textId="28FE1F4D" w:rsidR="003B66C9" w:rsidRDefault="003B66C9" w:rsidP="00E96E74">
            <w:pPr>
              <w:spacing w:afterLines="150" w:after="468"/>
              <w:rPr>
                <w:sz w:val="24"/>
              </w:rPr>
            </w:pPr>
          </w:p>
          <w:p w14:paraId="38038E3C" w14:textId="7B7475A6" w:rsidR="003B66C9" w:rsidRDefault="003B66C9" w:rsidP="00E96E74">
            <w:pPr>
              <w:spacing w:afterLines="150" w:after="468"/>
              <w:rPr>
                <w:sz w:val="24"/>
              </w:rPr>
            </w:pPr>
          </w:p>
          <w:p w14:paraId="3DD26A0D" w14:textId="77777777" w:rsidR="003B66C9" w:rsidRDefault="003B66C9" w:rsidP="00E96E74">
            <w:pPr>
              <w:spacing w:afterLines="150" w:after="468"/>
              <w:rPr>
                <w:rFonts w:hint="eastAsia"/>
                <w:sz w:val="24"/>
              </w:rPr>
            </w:pPr>
          </w:p>
          <w:p w14:paraId="5F93092E" w14:textId="2FF44236" w:rsidR="00E96E74" w:rsidRDefault="00E96E74" w:rsidP="00E96E74">
            <w:pPr>
              <w:spacing w:afterLines="150" w:after="468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 w:rsidR="00F36DC0">
              <w:rPr>
                <w:rFonts w:hint="eastAsia"/>
                <w:sz w:val="24"/>
              </w:rPr>
              <w:t>：</w:t>
            </w:r>
          </w:p>
          <w:p w14:paraId="4EAD7009" w14:textId="24A8B5C4" w:rsidR="00E96E74" w:rsidRDefault="00E96E74" w:rsidP="00F36DC0">
            <w:pPr>
              <w:spacing w:afterLines="150" w:after="468"/>
              <w:ind w:firstLineChars="2800"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F36DC0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4649DE03" w14:textId="77777777" w:rsidR="00E96E74" w:rsidRPr="0029211D" w:rsidRDefault="00E96E74" w:rsidP="00F36DC0">
      <w:pPr>
        <w:adjustRightInd w:val="0"/>
        <w:snapToGrid w:val="0"/>
        <w:spacing w:beforeLines="100" w:before="312"/>
        <w:ind w:right="840"/>
        <w:rPr>
          <w:rFonts w:hint="eastAsia"/>
        </w:rPr>
      </w:pPr>
    </w:p>
    <w:sectPr w:rsidR="00E96E74" w:rsidRPr="0029211D" w:rsidSect="008869AD">
      <w:pgSz w:w="11906" w:h="16838"/>
      <w:pgMar w:top="1134" w:right="1021" w:bottom="1134" w:left="102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5D085" w14:textId="77777777" w:rsidR="00427CC5" w:rsidRDefault="00427CC5" w:rsidP="008E4488">
      <w:r>
        <w:separator/>
      </w:r>
    </w:p>
  </w:endnote>
  <w:endnote w:type="continuationSeparator" w:id="0">
    <w:p w14:paraId="6B7D6F00" w14:textId="77777777" w:rsidR="00427CC5" w:rsidRDefault="00427CC5" w:rsidP="008E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90C75" w14:textId="77777777" w:rsidR="00427CC5" w:rsidRDefault="00427CC5" w:rsidP="008E4488">
      <w:r>
        <w:separator/>
      </w:r>
    </w:p>
  </w:footnote>
  <w:footnote w:type="continuationSeparator" w:id="0">
    <w:p w14:paraId="1C13F505" w14:textId="77777777" w:rsidR="00427CC5" w:rsidRDefault="00427CC5" w:rsidP="008E4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1D"/>
    <w:rsid w:val="000505E5"/>
    <w:rsid w:val="001529A1"/>
    <w:rsid w:val="001B25F4"/>
    <w:rsid w:val="001D4ACA"/>
    <w:rsid w:val="001E68EF"/>
    <w:rsid w:val="0028191B"/>
    <w:rsid w:val="0029211D"/>
    <w:rsid w:val="002A0587"/>
    <w:rsid w:val="002A692B"/>
    <w:rsid w:val="002D1931"/>
    <w:rsid w:val="002E3AC8"/>
    <w:rsid w:val="00306596"/>
    <w:rsid w:val="003B66C9"/>
    <w:rsid w:val="00427CC5"/>
    <w:rsid w:val="004373E0"/>
    <w:rsid w:val="0051526A"/>
    <w:rsid w:val="005E0593"/>
    <w:rsid w:val="00667627"/>
    <w:rsid w:val="00682FC3"/>
    <w:rsid w:val="00763DB6"/>
    <w:rsid w:val="007A085F"/>
    <w:rsid w:val="00844A88"/>
    <w:rsid w:val="0087381C"/>
    <w:rsid w:val="008869AD"/>
    <w:rsid w:val="00887F7A"/>
    <w:rsid w:val="008924F8"/>
    <w:rsid w:val="008D6473"/>
    <w:rsid w:val="008E4488"/>
    <w:rsid w:val="008F39C8"/>
    <w:rsid w:val="008F4D6A"/>
    <w:rsid w:val="00A62E3E"/>
    <w:rsid w:val="00A65D1B"/>
    <w:rsid w:val="00AB223E"/>
    <w:rsid w:val="00B20AD4"/>
    <w:rsid w:val="00B72FE8"/>
    <w:rsid w:val="00BD3BAC"/>
    <w:rsid w:val="00D933B4"/>
    <w:rsid w:val="00DF6452"/>
    <w:rsid w:val="00E96E74"/>
    <w:rsid w:val="00F36DC0"/>
    <w:rsid w:val="00F9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FBBD8"/>
  <w15:chartTrackingRefBased/>
  <w15:docId w15:val="{AF564AAA-2E68-46C0-AB90-C0392F05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1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1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9211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4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448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4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44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飒</dc:creator>
  <cp:keywords/>
  <dc:description/>
  <cp:lastModifiedBy>zhou</cp:lastModifiedBy>
  <cp:revision>3</cp:revision>
  <dcterms:created xsi:type="dcterms:W3CDTF">2025-05-15T06:42:00Z</dcterms:created>
  <dcterms:modified xsi:type="dcterms:W3CDTF">2025-05-15T06:43:00Z</dcterms:modified>
</cp:coreProperties>
</file>